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Dimitrina Krasteva-Schmidt</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+359896770641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Ноа Шмидт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Шмидт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