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Antón  Lestón</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15130</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21/04/1995</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antonleston95@gmail.com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+34671733979</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11/12/2025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