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11.12.2025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Ивайло  Йорданов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30.7.1979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Ивайло  Йорданов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man4inkata@abv.bg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+359988377699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11.12.2025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