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Данчее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+359898401815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juliandanchev@abv.bg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Боряна Велчева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Михаела Велчева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