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Scott Euser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20.12.2025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