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Jace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16/03/1993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Yishun Ring Road, Block 253 HDB Yishun,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+6591883144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cjs.jace@gmail.com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