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Dudkiewicz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+48536780333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Dudkiewicz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