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Kulik-Kiernoz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katarzynaa.kulik@gmail.com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+48506333285 ,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Kiernoz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