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 agatha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Marques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21/08/2003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+351913825695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anaagathadb@gmail.com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