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Jose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 Vila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35559615M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24/06/1972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Estrada De Pinténs 91  36955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+34699452724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aliencanibal@gmail.com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Jose Javier Martin Vila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