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Noel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 Resendiz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noelgonre3@gmail.com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+524271105494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30/07/2000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Jaime González Resendiz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+529933082144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