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Miriam Einödter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14/11/1993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Kedungu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+436641789022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m.einoedter@gmail.com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