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Райчева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+359988971671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aniraicheva90@gmail.com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