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said mabjish</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+972542241888</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sally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29.3.2016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nabil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16.2.2021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