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Ignasi Delgado millan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