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стефан войводов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+35988331310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s.voivodov@gmail.com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22.10.1995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