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Konstansa Boneva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24.8.1994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+359899122187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konstansaboneva24@abv.bg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Konstantin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