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Kuhles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Manuela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13.01.1979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Denisstraße 9, Schifferstadt,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+491785006656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