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Гийзеке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+3590888855308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dei_na@yahoo.com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