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Karpinski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+4407951565171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St Thomas, Monymusk, Inverurie, UK Monymusk, Inverurie, UK AB517HQ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AB517HQ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danielkarpinski0@gmail.com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Katie karpinski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+4407972554131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