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Коджабашийска-Ценова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+359885766338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aries_maria@abv.bg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Елисавета Коджабашийска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