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Гергана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+359897891737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geri800x@abv.bg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Крачунов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17.6.2013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Методи Иванов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15.8.2012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