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Bernardo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Deville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06/04/1995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+351913786168</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bernardo.deville@gmail.com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Inês deville</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08/03/2009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