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755100" w:rsidRDefault="00000000" w14:paraId="6DCD2C15"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w:t>
      </w:r>
      <w:r>
        <w:rPr>
          <w:rFonts w:ascii="Akko Pro" w:hAnsi="Akko Pro" w:eastAsia="SimSun" w:cs="Akko Pro"/>
          <w:b/>
          <w:bCs/>
          <w:sz w:val="24"/>
          <w:szCs w:val="24"/>
          <w:lang w:val="pl-PL"/>
        </w:rPr>
        <w:t>a Poznań</w:t>
      </w:r>
      <w:r>
        <w:rPr>
          <w:rFonts w:ascii="Akko Pro" w:hAnsi="Akko Pro" w:eastAsia="SimSun" w:cs="Akko Pro"/>
          <w:b/>
          <w:bCs/>
          <w:sz w:val="24"/>
          <w:szCs w:val="24"/>
        </w:rPr>
        <w:t>”</w:t>
      </w:r>
    </w:p>
    <w:p w:rsidR="00755100" w:rsidRDefault="00755100" w14:paraId="7321202E" w14:textId="77777777">
      <w:pPr>
        <w:jc w:val="both"/>
        <w:rPr>
          <w:rFonts w:ascii="Akko Pro" w:hAnsi="Akko Pro" w:eastAsia="SimSun" w:cs="Akko Pro"/>
          <w:b/>
          <w:bCs/>
          <w:sz w:val="22"/>
          <w:szCs w:val="22"/>
        </w:rPr>
      </w:pPr>
    </w:p>
    <w:p w:rsidR="00755100" w:rsidRDefault="00000000" w14:paraId="58DC7CF8"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755100" w:rsidRDefault="00755100" w14:paraId="1DB32477" w14:textId="77777777">
      <w:pPr>
        <w:jc w:val="both"/>
        <w:rPr>
          <w:rFonts w:ascii="Akko Pro" w:hAnsi="Akko Pro" w:eastAsia="SimSun" w:cs="Akko Pro"/>
          <w:sz w:val="22"/>
          <w:szCs w:val="22"/>
        </w:rPr>
      </w:pPr>
    </w:p>
    <w:p w:rsidR="00755100" w:rsidRDefault="00755100" w14:paraId="7C8AB20F" w14:textId="77777777">
      <w:pPr>
        <w:jc w:val="both"/>
        <w:rPr>
          <w:rFonts w:ascii="Akko Pro" w:hAnsi="Akko Pro" w:eastAsia="SimSun" w:cs="Akko Pro"/>
          <w:sz w:val="22"/>
          <w:szCs w:val="22"/>
        </w:rPr>
      </w:pPr>
    </w:p>
    <w:p w:rsidR="00755100" w:rsidRDefault="00000000" w14:paraId="6FDDD891"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755100" w:rsidRDefault="00755100" w14:paraId="2CCA1AE7" w14:textId="77777777">
      <w:pPr>
        <w:jc w:val="both"/>
        <w:rPr>
          <w:rFonts w:ascii="Akko Pro" w:hAnsi="Akko Pro" w:eastAsia="SimSun" w:cs="Akko Pro"/>
          <w:b/>
          <w:bCs/>
          <w:sz w:val="22"/>
          <w:szCs w:val="22"/>
        </w:rPr>
      </w:pPr>
    </w:p>
    <w:p w:rsidR="00755100" w:rsidRDefault="00000000" w14:paraId="6076DCDE"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w:t>
      </w:r>
      <w:r>
        <w:rPr>
          <w:rFonts w:ascii="Akko Pro" w:hAnsi="Akko Pro" w:eastAsia="SimSun" w:cs="Akko Pro"/>
          <w:sz w:val="22"/>
          <w:szCs w:val="22"/>
          <w:lang w:val="pl-PL"/>
        </w:rPr>
        <w:t xml:space="preserve"> Poznań</w:t>
      </w:r>
      <w:r>
        <w:rPr>
          <w:rFonts w:ascii="Akko Pro" w:hAnsi="Akko Pro" w:eastAsia="SimSun" w:cs="Akko Pro"/>
          <w:sz w:val="22"/>
          <w:szCs w:val="22"/>
        </w:rPr>
        <w:t>” (dalej „Park”) powstał, aby oferować atrakcyjną aktywność fizyczną jako formę rekreacji.</w:t>
      </w:r>
    </w:p>
    <w:p w:rsidR="00755100" w:rsidRDefault="00000000" w14:paraId="4B041F64"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755100" w:rsidRDefault="00000000" w14:paraId="78352AFF"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755100" w:rsidRDefault="00000000" w14:paraId="2ABF7984"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755100" w:rsidRDefault="00000000" w14:paraId="0EA5809E"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755100" w:rsidRDefault="00000000" w14:paraId="7E43E1B2"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755100" w:rsidRDefault="00000000" w14:paraId="0D3661A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755100" w:rsidRDefault="00000000" w14:paraId="7A4C099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755100" w:rsidRDefault="00000000" w14:paraId="5219F213"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755100" w14:paraId="4868B086" w14:textId="77777777">
      <w:pPr>
        <w:ind w:left="424" w:leftChars="212" w:firstLine="174" w:firstLineChars="79"/>
        <w:jc w:val="both"/>
        <w:rPr>
          <w:rFonts w:ascii="Akko Pro" w:hAnsi="Akko Pro" w:eastAsia="SimSun" w:cs="Akko Pro"/>
          <w:sz w:val="22"/>
          <w:szCs w:val="22"/>
        </w:rPr>
      </w:pPr>
    </w:p>
    <w:p w:rsidR="00755100" w:rsidRDefault="00755100" w14:paraId="7348D48D" w14:textId="77777777">
      <w:pPr>
        <w:ind w:left="424" w:leftChars="212" w:firstLine="174" w:firstLineChars="79"/>
        <w:jc w:val="both"/>
        <w:rPr>
          <w:rFonts w:ascii="Akko Pro" w:hAnsi="Akko Pro" w:eastAsia="SimSun" w:cs="Akko Pro"/>
          <w:sz w:val="22"/>
          <w:szCs w:val="22"/>
        </w:rPr>
      </w:pPr>
    </w:p>
    <w:p w:rsidR="00755100" w:rsidRDefault="00000000" w14:paraId="4C0F173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755100" w14:paraId="79F970EA" w14:textId="77777777">
      <w:pPr>
        <w:jc w:val="both"/>
        <w:rPr>
          <w:rFonts w:ascii="Akko Pro" w:hAnsi="Akko Pro" w:eastAsia="SimSun" w:cs="Akko Pro"/>
          <w:b/>
          <w:bCs/>
          <w:sz w:val="22"/>
          <w:szCs w:val="22"/>
        </w:rPr>
      </w:pPr>
    </w:p>
    <w:p w:rsidR="00755100" w:rsidRDefault="00000000" w14:paraId="716DB11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755100" w:rsidRDefault="00000000" w14:paraId="18300219"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755100" w:rsidRDefault="00000000" w14:paraId="04CD2FD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755100" w:rsidRDefault="00000000" w14:paraId="4EB1B5EE"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755100" w:rsidRDefault="00000000" w14:paraId="129D4F58"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755100" w:rsidRDefault="00000000" w14:paraId="37F99B51"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755100" w:rsidRDefault="00000000" w14:paraId="7DC83CAD"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755100" w:rsidRDefault="00000000" w14:paraId="05CCB94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755100" w:rsidRDefault="00000000" w14:paraId="19EC992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 xml:space="preserve">e </w:t>
      </w:r>
      <w:r>
        <w:rPr>
          <w:rFonts w:ascii="Akko Pro" w:hAnsi="Akko Pro" w:eastAsia="SimSun" w:cs="Akko Pro"/>
          <w:sz w:val="22"/>
          <w:szCs w:val="22"/>
          <w:lang w:val="pl-PL"/>
        </w:rPr>
        <w:t>Stacja Grawitacja Poznań</w:t>
      </w:r>
      <w:r>
        <w:rPr>
          <w:rFonts w:ascii="Akko Pro" w:hAnsi="Akko Pro" w:eastAsia="SimSun" w:cs="Akko Pro"/>
          <w:sz w:val="22"/>
          <w:szCs w:val="22"/>
        </w:rPr>
        <w:t xml:space="preserve"> zwolniony jest całkowicie od odpowiedzialności za:</w:t>
      </w:r>
    </w:p>
    <w:p w:rsidR="00755100" w:rsidRDefault="00000000" w14:paraId="24BC6E7F"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755100" w:rsidRDefault="00000000" w14:paraId="6BE7C53E"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755100" w:rsidRDefault="00000000" w14:paraId="3586C3D3"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755100" w:rsidRDefault="00000000" w14:paraId="0E134980"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755100" w:rsidRDefault="00000000" w14:paraId="14F770CB"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755100" w:rsidRDefault="00000000" w14:paraId="73AEE58C"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755100" w:rsidRDefault="00000000" w14:paraId="17A928D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755100" w:rsidRDefault="00000000" w14:paraId="4F90990B"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755100" w:rsidRDefault="00000000" w14:paraId="794C2C22" w14:textId="155D7525">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755100" w:rsidRDefault="00000000" w14:paraId="7A461F31" w14:textId="39A36B11">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F06E71">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755100" w:rsidRDefault="00000000" w14:paraId="6F278AF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755100" w:rsidRDefault="00000000" w14:paraId="5B0B22C9"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755100" w:rsidRDefault="00000000" w14:paraId="55425900"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755100" w:rsidRDefault="00000000" w14:paraId="6D5D48F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755100" w:rsidRDefault="00000000" w14:paraId="2EC5F2A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755100" w:rsidRDefault="00000000" w14:paraId="7AFA6A98"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755100" w:rsidRDefault="00000000" w14:paraId="73D8546F"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755100" w:rsidRDefault="00755100" w14:paraId="4D2C130B" w14:textId="77777777">
      <w:pPr>
        <w:jc w:val="both"/>
        <w:rPr>
          <w:rFonts w:ascii="Akko Pro" w:hAnsi="Akko Pro" w:eastAsia="SimSun" w:cs="Akko Pro"/>
          <w:b/>
          <w:bCs/>
          <w:sz w:val="22"/>
          <w:szCs w:val="22"/>
        </w:rPr>
      </w:pPr>
    </w:p>
    <w:p w:rsidR="00755100" w:rsidRDefault="00000000" w14:paraId="2EE37C6A"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755100" w:rsidRDefault="00000000" w14:paraId="6828CC2B"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755100" w:rsidRDefault="00000000" w14:paraId="002D696A"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755100" w:rsidRDefault="00000000" w14:paraId="6931A82D"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755100" w:rsidRDefault="00000000" w14:paraId="310DA7A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755100" w:rsidRDefault="00000000" w14:paraId="73E6A48F"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755100" w:rsidRDefault="00000000" w14:paraId="724406CB"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755100" w:rsidRDefault="00755100" w14:paraId="36C59BE6" w14:textId="77777777">
      <w:pPr>
        <w:ind w:left="44"/>
        <w:jc w:val="both"/>
        <w:rPr>
          <w:rFonts w:ascii="Akko Pro" w:hAnsi="Akko Pro" w:eastAsia="SimSun" w:cs="Akko Pro"/>
          <w:sz w:val="22"/>
          <w:szCs w:val="22"/>
        </w:rPr>
      </w:pPr>
    </w:p>
    <w:p w:rsidR="00755100" w:rsidRDefault="00755100" w14:paraId="55FA8DA9" w14:textId="77777777">
      <w:pPr>
        <w:ind w:left="44"/>
        <w:jc w:val="both"/>
        <w:rPr>
          <w:rFonts w:ascii="Akko Pro" w:hAnsi="Akko Pro" w:eastAsia="SimSun" w:cs="Akko Pro"/>
          <w:sz w:val="22"/>
          <w:szCs w:val="22"/>
        </w:rPr>
      </w:pPr>
    </w:p>
    <w:p w:rsidR="00755100" w:rsidRDefault="00000000" w14:paraId="081974B3"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755100" w:rsidRDefault="00755100" w14:paraId="539EA482" w14:textId="77777777">
      <w:pPr>
        <w:ind w:left="44"/>
        <w:jc w:val="both"/>
        <w:rPr>
          <w:rFonts w:ascii="Akko Pro" w:hAnsi="Akko Pro" w:eastAsia="SimSun" w:cs="Akko Pro"/>
          <w:sz w:val="22"/>
          <w:szCs w:val="22"/>
        </w:rPr>
      </w:pPr>
    </w:p>
    <w:p w:rsidR="00755100" w:rsidRDefault="00000000" w14:paraId="0819F2E3"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755100" w:rsidRDefault="00755100" w14:paraId="668791E7" w14:textId="77777777">
      <w:pPr>
        <w:ind w:left="44"/>
        <w:jc w:val="both"/>
        <w:rPr>
          <w:rFonts w:ascii="Akko Pro" w:hAnsi="Akko Pro" w:eastAsia="SimSun" w:cs="Akko Pro"/>
          <w:sz w:val="22"/>
          <w:szCs w:val="22"/>
        </w:rPr>
      </w:pPr>
    </w:p>
    <w:p w:rsidR="00755100" w:rsidRDefault="00755100" w14:paraId="79F547E5" w14:textId="77777777">
      <w:pPr>
        <w:ind w:left="44"/>
        <w:jc w:val="both"/>
        <w:rPr>
          <w:rFonts w:ascii="Akko Pro" w:hAnsi="Akko Pro" w:eastAsia="SimSun" w:cs="Akko Pro"/>
          <w:sz w:val="22"/>
          <w:szCs w:val="22"/>
        </w:rPr>
      </w:pPr>
    </w:p>
    <w:p w:rsidR="00755100" w:rsidRDefault="00000000" w14:paraId="51D41B7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Polityka prywatności dla Uczestników i Klientów Stacji Grawitacja </w:t>
      </w:r>
      <w:r>
        <w:rPr>
          <w:rFonts w:ascii="Akko Pro" w:hAnsi="Akko Pro" w:eastAsia="SimSun" w:cs="Akko Pro"/>
          <w:b/>
          <w:bCs/>
          <w:sz w:val="22"/>
          <w:szCs w:val="22"/>
          <w:lang w:val="pl-PL"/>
        </w:rPr>
        <w:t xml:space="preserve">Poznań </w:t>
      </w:r>
      <w:r>
        <w:rPr>
          <w:rFonts w:ascii="Akko Pro" w:hAnsi="Akko Pro" w:eastAsia="SimSun" w:cs="Akko Pro"/>
          <w:b/>
          <w:bCs/>
          <w:sz w:val="22"/>
          <w:szCs w:val="22"/>
        </w:rPr>
        <w:t>sp. z o.o. z siedzibą w Warszawie</w:t>
      </w:r>
      <w:r>
        <w:rPr>
          <w:rFonts w:ascii="Akko Pro" w:hAnsi="Akko Pro" w:eastAsia="SimSun" w:cs="Akko Pro"/>
          <w:sz w:val="22"/>
          <w:szCs w:val="22"/>
        </w:rPr>
        <w:t xml:space="preserve"> </w:t>
      </w:r>
    </w:p>
    <w:p w:rsidR="00755100" w:rsidRDefault="00755100" w14:paraId="512FA1FD" w14:textId="77777777">
      <w:pPr>
        <w:ind w:left="44"/>
        <w:jc w:val="both"/>
        <w:rPr>
          <w:rFonts w:ascii="Akko Pro" w:hAnsi="Akko Pro" w:eastAsia="SimSun" w:cs="Akko Pro"/>
          <w:sz w:val="22"/>
          <w:szCs w:val="22"/>
        </w:rPr>
      </w:pPr>
    </w:p>
    <w:p w:rsidR="00755100" w:rsidRDefault="00000000" w14:paraId="2B66525C"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755100" w:rsidRDefault="00000000" w14:paraId="0F725909"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t>
      </w:r>
      <w:r>
        <w:rPr>
          <w:rFonts w:ascii="Akko Pro" w:hAnsi="Akko Pro" w:eastAsia="SimSun" w:cs="Akko Pro"/>
          <w:sz w:val="22"/>
          <w:szCs w:val="22"/>
          <w:lang w:val="pl-PL"/>
        </w:rPr>
        <w:t>Warszawa</w:t>
      </w:r>
      <w:r>
        <w:rPr>
          <w:rFonts w:ascii="Akko Pro" w:hAnsi="Akko Pro" w:eastAsia="SimSun" w:cs="Akko Pro"/>
          <w:sz w:val="22"/>
          <w:szCs w:val="22"/>
        </w:rPr>
        <w:t xml:space="preserve">,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755100" w:rsidRDefault="00755100" w14:paraId="30CE57EE" w14:textId="77777777">
      <w:pPr>
        <w:jc w:val="both"/>
        <w:rPr>
          <w:rFonts w:ascii="Akko Pro" w:hAnsi="Akko Pro" w:eastAsia="SimSun" w:cs="Akko Pro"/>
          <w:sz w:val="22"/>
          <w:szCs w:val="22"/>
        </w:rPr>
      </w:pPr>
    </w:p>
    <w:p w:rsidR="00755100" w:rsidRDefault="00000000" w14:paraId="77101EF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755100" w:rsidRDefault="00755100" w14:paraId="40821F29" w14:textId="77777777">
      <w:pPr>
        <w:jc w:val="both"/>
        <w:rPr>
          <w:rFonts w:ascii="Akko Pro" w:hAnsi="Akko Pro" w:eastAsia="SimSun" w:cs="Akko Pro"/>
          <w:b/>
          <w:bCs/>
          <w:sz w:val="22"/>
          <w:szCs w:val="22"/>
        </w:rPr>
      </w:pPr>
    </w:p>
    <w:p w:rsidR="00755100" w:rsidRDefault="00000000" w14:paraId="5AF251EB"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755100" w:rsidRDefault="00000000" w14:paraId="1D3D7F09"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5B3F4DDD"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269B1012"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25C454E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77F953D7"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331254F8"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61527D4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D7FDD"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755100" w:rsidRDefault="00000000" w14:paraId="193EFE0E"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755100" w:rsidRDefault="00000000" w14:paraId="20A51E7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798EFB6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7D50348C"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755100" w:rsidRDefault="00000000" w14:paraId="08FCE8A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755100" w:rsidRDefault="00000000" w14:paraId="69762A01"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755100" w:rsidRDefault="00000000" w14:paraId="7536524F"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755100" w:rsidRDefault="00000000" w14:paraId="40009AC2"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723DDA44"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755100" w:rsidRDefault="00000000" w14:paraId="49EB6215"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661E916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3DBBF03C"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755100" w:rsidRDefault="00000000" w14:paraId="6DFBF7E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755100" w:rsidRDefault="00000000" w14:paraId="7662250B"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755100" w:rsidRDefault="00755100" w14:paraId="2E3405D1" w14:textId="77777777">
      <w:pPr>
        <w:jc w:val="both"/>
        <w:rPr>
          <w:rFonts w:ascii="Akko Pro" w:hAnsi="Akko Pro" w:eastAsia="SimSun" w:cs="Akko Pro"/>
          <w:sz w:val="22"/>
          <w:szCs w:val="22"/>
        </w:rPr>
      </w:pPr>
    </w:p>
    <w:p w:rsidR="00755100" w:rsidRDefault="00755100" w14:paraId="1CCFEF48" w14:textId="77777777">
      <w:pPr>
        <w:jc w:val="both"/>
        <w:rPr>
          <w:rFonts w:ascii="Akko Pro" w:hAnsi="Akko Pro" w:eastAsia="SimSun" w:cs="Akko Pro"/>
          <w:sz w:val="22"/>
          <w:szCs w:val="22"/>
        </w:rPr>
      </w:pPr>
    </w:p>
    <w:p w:rsidR="00755100" w:rsidRDefault="00000000" w14:paraId="701B5427"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63784271" w14:textId="77777777">
      <w:pPr>
        <w:jc w:val="both"/>
        <w:rPr>
          <w:rFonts w:ascii="Akko Pro" w:hAnsi="Akko Pro" w:eastAsia="SimSun" w:cs="Akko Pro"/>
          <w:sz w:val="22"/>
          <w:szCs w:val="22"/>
        </w:rPr>
      </w:pPr>
    </w:p>
    <w:p w:rsidR="00755100" w:rsidRDefault="00000000" w14:paraId="1799E70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063FF82B"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755100" w:rsidRDefault="00000000" w14:paraId="5F204530"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755100" w:rsidRDefault="00000000" w14:paraId="740B2BC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755100" w:rsidRDefault="00000000" w14:paraId="6B9BA6B1"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4D56CB10"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755100" w:rsidRDefault="00755100" w14:paraId="15B8FAE8" w14:textId="77777777">
      <w:pPr>
        <w:jc w:val="both"/>
        <w:rPr>
          <w:rFonts w:ascii="Akko Pro" w:hAnsi="Akko Pro" w:eastAsia="SimSun" w:cs="Akko Pro"/>
          <w:sz w:val="22"/>
          <w:szCs w:val="22"/>
        </w:rPr>
      </w:pPr>
    </w:p>
    <w:p w:rsidR="00755100" w:rsidRDefault="00755100" w14:paraId="747E64CE" w14:textId="77777777">
      <w:pPr>
        <w:jc w:val="both"/>
        <w:rPr>
          <w:rFonts w:ascii="Akko Pro" w:hAnsi="Akko Pro" w:eastAsia="SimSun" w:cs="Akko Pro"/>
          <w:sz w:val="22"/>
          <w:szCs w:val="22"/>
        </w:rPr>
      </w:pPr>
    </w:p>
    <w:p w:rsidR="00755100" w:rsidRDefault="00000000" w14:paraId="2FEE1A77"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5C7A02CC" w14:textId="77777777">
      <w:pPr>
        <w:jc w:val="both"/>
        <w:rPr>
          <w:rFonts w:ascii="Akko Pro" w:hAnsi="Akko Pro" w:eastAsia="SimSun" w:cs="Akko Pro"/>
          <w:sz w:val="22"/>
          <w:szCs w:val="22"/>
        </w:rPr>
      </w:pPr>
    </w:p>
    <w:p w:rsidR="00755100" w:rsidRDefault="00000000" w14:paraId="4FCA3575"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1B71B22E"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755100" w:rsidRDefault="00000000" w14:paraId="73CD5F08"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755100" w:rsidRDefault="00755100" w14:paraId="28C3AB52" w14:textId="77777777">
      <w:pPr>
        <w:jc w:val="both"/>
        <w:rPr>
          <w:rFonts w:ascii="Akko Pro" w:hAnsi="Akko Pro" w:cs="Akko Pro"/>
          <w:sz w:val="22"/>
          <w:szCs w:val="22"/>
        </w:rPr>
      </w:pPr>
    </w:p>
    <w:p w:rsidR="00755100" w:rsidRDefault="00755100" w14:paraId="7590348A" w14:textId="77777777">
      <w:pPr>
        <w:jc w:val="both"/>
        <w:rPr>
          <w:rFonts w:ascii="Akko Pro" w:hAnsi="Akko Pro" w:cs="Akko Pro"/>
          <w:sz w:val="22"/>
          <w:szCs w:val="22"/>
        </w:rPr>
      </w:pPr>
    </w:p>
    <w:p w:rsidR="00755100" w:rsidRDefault="00000000" w14:paraId="383C8479"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4B2F6FE" w14:textId="77777777">
      <w:pPr>
        <w:jc w:val="both"/>
        <w:rPr>
          <w:rFonts w:ascii="Akko Pro" w:hAnsi="Akko Pro" w:eastAsia="SimSun" w:cs="Akko Pro"/>
          <w:sz w:val="22"/>
          <w:szCs w:val="22"/>
        </w:rPr>
      </w:pPr>
    </w:p>
    <w:p w:rsidR="00755100" w:rsidRDefault="00000000" w14:paraId="60BA2A5D"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60F8258C"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755100" w:rsidRDefault="00000000" w14:paraId="2AC55E0D"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755100" w:rsidRDefault="00000000" w14:paraId="70B5EBAA"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755100" w:rsidRDefault="00000000" w14:paraId="0E1EDBE3"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Poznań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755100" w:rsidRDefault="00000000" w14:paraId="50E64225"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755100" w:rsidRDefault="00000000" w14:paraId="2C846580"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755100" w:rsidRDefault="00000000" w14:paraId="6E36B41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755100" w14:paraId="43A7D955" w14:textId="77777777">
      <w:pPr>
        <w:jc w:val="both"/>
        <w:rPr>
          <w:rFonts w:ascii="Akko Pro" w:hAnsi="Akko Pro" w:eastAsia="SimSun" w:cs="Akko Pro"/>
          <w:b/>
          <w:bCs/>
          <w:sz w:val="22"/>
          <w:szCs w:val="22"/>
        </w:rPr>
      </w:pPr>
    </w:p>
    <w:p w:rsidR="00755100" w:rsidRDefault="00000000" w14:paraId="194958D7"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755100" w:rsidRDefault="00755100" w14:paraId="2DE1E41B" w14:textId="77777777">
      <w:pPr>
        <w:jc w:val="both"/>
        <w:rPr>
          <w:rFonts w:ascii="Akko Pro" w:hAnsi="Akko Pro" w:eastAsia="SimSun" w:cs="Akko Pro"/>
          <w:b/>
          <w:bCs/>
          <w:sz w:val="22"/>
          <w:szCs w:val="22"/>
        </w:rPr>
      </w:pPr>
    </w:p>
    <w:p w:rsidR="00755100" w:rsidRDefault="00000000" w14:paraId="4DF8BBE5"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755100" w:rsidRDefault="00000000" w14:paraId="5A4D2318"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755100" w:rsidRDefault="00755100" w14:paraId="5C4846EE" w14:textId="77777777">
      <w:pPr>
        <w:ind w:left="44"/>
        <w:jc w:val="both"/>
        <w:rPr>
          <w:rFonts w:ascii="Akko Pro" w:hAnsi="Akko Pro" w:cs="Akko Pro"/>
          <w:sz w:val="22"/>
          <w:szCs w:val="22"/>
        </w:rPr>
      </w:pPr>
    </w:p>
    <w:p w:rsidR="00755100" w:rsidRDefault="00755100" w14:paraId="5BD5F1ED" w14:textId="77777777">
      <w:pPr>
        <w:ind w:left="44"/>
        <w:jc w:val="both"/>
        <w:rPr>
          <w:rFonts w:ascii="Akko Pro" w:hAnsi="Akko Pro" w:eastAsia="SimSun" w:cs="Akko Pro"/>
          <w:b/>
          <w:bCs/>
          <w:sz w:val="22"/>
          <w:szCs w:val="22"/>
        </w:rPr>
      </w:pPr>
    </w:p>
    <w:p w:rsidR="00755100" w:rsidRDefault="00000000" w14:paraId="39AEE64B"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05C592E2" w14:textId="77777777">
      <w:pPr>
        <w:jc w:val="both"/>
        <w:rPr>
          <w:rFonts w:ascii="Akko Pro" w:hAnsi="Akko Pro" w:eastAsia="SimSun" w:cs="Akko Pro"/>
          <w:sz w:val="22"/>
          <w:szCs w:val="22"/>
        </w:rPr>
      </w:pPr>
    </w:p>
    <w:p w:rsidR="00755100" w:rsidRDefault="00000000" w14:paraId="07A08E18"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755100" w:rsidRDefault="00755100" w14:paraId="3577E5B8" w14:textId="77777777">
      <w:pPr>
        <w:ind w:left="44"/>
        <w:jc w:val="both"/>
        <w:rPr>
          <w:rFonts w:ascii="Akko Pro" w:hAnsi="Akko Pro" w:eastAsia="SimSun" w:cs="Akko Pro"/>
          <w:sz w:val="22"/>
          <w:szCs w:val="22"/>
        </w:rPr>
      </w:pPr>
    </w:p>
    <w:p w:rsidR="00755100" w:rsidRDefault="00755100" w14:paraId="53B483C2" w14:textId="77777777">
      <w:pPr>
        <w:ind w:left="44"/>
        <w:jc w:val="both"/>
        <w:rPr>
          <w:rFonts w:ascii="Akko Pro" w:hAnsi="Akko Pro" w:eastAsia="SimSun" w:cs="Akko Pro"/>
          <w:sz w:val="22"/>
          <w:szCs w:val="22"/>
        </w:rPr>
      </w:pPr>
    </w:p>
    <w:p w:rsidR="00755100" w:rsidRDefault="00000000" w14:paraId="4F2F80FE"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755100" w:rsidRDefault="00755100" w14:paraId="6C74701B" w14:textId="77777777">
      <w:pPr>
        <w:ind w:left="44"/>
        <w:jc w:val="both"/>
        <w:rPr>
          <w:rFonts w:ascii="Akko Pro" w:hAnsi="Akko Pro" w:eastAsia="SimSun" w:cs="Akko Pro"/>
          <w:sz w:val="22"/>
          <w:szCs w:val="22"/>
        </w:rPr>
      </w:pPr>
    </w:p>
    <w:p w:rsidR="00755100" w:rsidRDefault="00000000" w14:paraId="49FDA1DC"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755100" w:rsidRDefault="00000000" w14:paraId="22375E0C"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411FC621"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755100" w:rsidRDefault="00000000" w14:paraId="7B00BCAC"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665306C5"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1A37B02D"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755100" w:rsidRDefault="00000000" w14:paraId="656E6472"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755100" w:rsidRDefault="00000000" w14:paraId="571048CC"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755100" w:rsidRDefault="00000000" w14:paraId="26C59CB8"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0619F3D2"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755100" w:rsidRDefault="00755100" w14:paraId="2CAB82E0" w14:textId="77777777">
      <w:pPr>
        <w:ind w:left="44"/>
        <w:jc w:val="both"/>
        <w:rPr>
          <w:rFonts w:ascii="Akko Pro" w:hAnsi="Akko Pro" w:cs="Akko Pro"/>
          <w:sz w:val="22"/>
          <w:szCs w:val="22"/>
        </w:rPr>
      </w:pPr>
    </w:p>
    <w:p w:rsidR="00755100" w:rsidRDefault="00755100" w14:paraId="4AC89F12" w14:textId="77777777">
      <w:pPr>
        <w:ind w:left="44"/>
        <w:jc w:val="both"/>
        <w:rPr>
          <w:rFonts w:ascii="Akko Pro" w:hAnsi="Akko Pro" w:cs="Akko Pro"/>
          <w:sz w:val="22"/>
          <w:szCs w:val="22"/>
        </w:rPr>
      </w:pPr>
    </w:p>
    <w:p w:rsidR="00755100" w:rsidRDefault="00000000" w14:paraId="0D8B4B43"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755100" w:rsidRDefault="00755100" w14:paraId="33D2F506" w14:textId="77777777">
      <w:pPr>
        <w:ind w:left="44"/>
        <w:jc w:val="both"/>
        <w:rPr>
          <w:rFonts w:ascii="Akko Pro" w:hAnsi="Akko Pro" w:eastAsia="SimSun" w:cs="Akko Pro"/>
          <w:sz w:val="22"/>
          <w:szCs w:val="22"/>
        </w:rPr>
      </w:pPr>
    </w:p>
    <w:p w:rsidR="00755100" w:rsidRDefault="00000000" w14:paraId="3F0EBD0C"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33775558"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0411DE99"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3C954DF4"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46DC5039"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0CFE7898"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965298D"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58F7C0E4"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755100" w:rsidRDefault="00000000" w14:paraId="33AFCD49"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A6336EB"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4B3EC790"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427AB242"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78156ABC"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68ACA98D"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lub </w:t>
      </w:r>
    </w:p>
    <w:p w:rsidR="00755100" w:rsidRDefault="00000000" w14:paraId="42F17EC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755100" w:rsidRDefault="00755100" w14:paraId="4599A276" w14:textId="77777777">
      <w:pPr>
        <w:ind w:left="44"/>
        <w:jc w:val="both"/>
        <w:rPr>
          <w:rFonts w:ascii="Akko Pro" w:hAnsi="Akko Pro" w:eastAsia="SimSun" w:cs="Akko Pro"/>
          <w:b/>
          <w:bCs/>
          <w:sz w:val="22"/>
          <w:szCs w:val="22"/>
        </w:rPr>
      </w:pPr>
    </w:p>
    <w:p w:rsidR="00755100" w:rsidRDefault="00755100" w14:paraId="31FA609C" w14:textId="77777777">
      <w:pPr>
        <w:ind w:left="44"/>
        <w:jc w:val="both"/>
        <w:rPr>
          <w:rFonts w:ascii="Akko Pro" w:hAnsi="Akko Pro" w:eastAsia="SimSun" w:cs="Akko Pro"/>
          <w:b/>
          <w:bCs/>
          <w:sz w:val="22"/>
          <w:szCs w:val="22"/>
        </w:rPr>
      </w:pPr>
    </w:p>
    <w:p w:rsidR="00755100" w:rsidRDefault="00000000" w14:paraId="6D590F0B"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755100" w:rsidRDefault="00755100" w14:paraId="0CA3190D" w14:textId="77777777">
      <w:pPr>
        <w:ind w:left="44"/>
        <w:jc w:val="both"/>
        <w:rPr>
          <w:rFonts w:ascii="Akko Pro" w:hAnsi="Akko Pro" w:eastAsia="SimSun" w:cs="Akko Pro"/>
          <w:b/>
          <w:bCs/>
          <w:sz w:val="22"/>
          <w:szCs w:val="22"/>
        </w:rPr>
      </w:pPr>
    </w:p>
    <w:p w:rsidR="00755100" w:rsidRDefault="00000000" w14:paraId="6804CB88"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755100" w:rsidRDefault="00755100" w14:paraId="1B010902" w14:textId="77777777">
      <w:pPr>
        <w:ind w:left="44"/>
        <w:jc w:val="both"/>
        <w:rPr>
          <w:rFonts w:ascii="Akko Pro" w:hAnsi="Akko Pro" w:eastAsia="SimSun" w:cs="Akko Pro"/>
          <w:sz w:val="22"/>
          <w:szCs w:val="22"/>
          <w:lang w:val="pl-PL"/>
        </w:rPr>
      </w:pPr>
    </w:p>
    <w:p w:rsidR="00755100" w:rsidRDefault="00755100" w14:paraId="11C35B16" w14:textId="77777777">
      <w:pPr>
        <w:ind w:left="44"/>
        <w:jc w:val="both"/>
        <w:rPr>
          <w:rFonts w:ascii="Akko Pro" w:hAnsi="Akko Pro" w:eastAsia="SimSun" w:cs="Akko Pro"/>
          <w:sz w:val="22"/>
          <w:szCs w:val="22"/>
          <w:lang w:val="pl-PL"/>
        </w:rPr>
      </w:pPr>
    </w:p>
    <w:p w:rsidR="00755100" w:rsidRDefault="00000000" w14:paraId="0E8A07CD"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755100" w:rsidRDefault="00755100" w14:paraId="605A0EC6" w14:textId="77777777">
      <w:pPr>
        <w:jc w:val="both"/>
        <w:rPr>
          <w:rFonts w:ascii="Akko Pro" w:hAnsi="Akko Pro" w:eastAsia="SimSun" w:cs="Akko Pro"/>
          <w:sz w:val="22"/>
          <w:szCs w:val="22"/>
        </w:rPr>
      </w:pPr>
    </w:p>
    <w:p w:rsidR="00755100" w:rsidRDefault="00000000" w14:paraId="79F5B0D2"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618D61E5"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755100" w:rsidRDefault="00000000" w14:paraId="07F186E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755100" w:rsidRDefault="00000000" w14:paraId="57D1174B"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755100" w:rsidRDefault="00000000" w14:paraId="0B778E1D"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755100" w:rsidRDefault="00755100" w14:paraId="0493974D" w14:textId="77777777">
      <w:pPr>
        <w:jc w:val="both"/>
        <w:rPr>
          <w:rFonts w:ascii="Akko Pro" w:hAnsi="Akko Pro" w:eastAsia="SimSun" w:cs="Akko Pro"/>
          <w:sz w:val="22"/>
          <w:szCs w:val="22"/>
        </w:rPr>
      </w:pPr>
    </w:p>
    <w:p w:rsidR="00755100" w:rsidRDefault="00755100" w14:paraId="2D201142" w14:textId="77777777">
      <w:pPr>
        <w:jc w:val="both"/>
        <w:rPr>
          <w:rFonts w:ascii="Akko Pro" w:hAnsi="Akko Pro" w:eastAsia="SimSun" w:cs="Akko Pro"/>
          <w:sz w:val="22"/>
          <w:szCs w:val="22"/>
        </w:rPr>
      </w:pPr>
    </w:p>
    <w:p w:rsidR="00755100" w:rsidRDefault="00000000" w14:paraId="4242D1DD"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755100" w:rsidRDefault="00755100" w14:paraId="1879F0AA" w14:textId="77777777">
      <w:pPr>
        <w:jc w:val="both"/>
        <w:rPr>
          <w:rFonts w:ascii="Akko Pro" w:hAnsi="Akko Pro" w:eastAsia="SimSun" w:cs="Akko Pro"/>
          <w:b/>
          <w:bCs/>
          <w:sz w:val="22"/>
          <w:szCs w:val="22"/>
        </w:rPr>
      </w:pPr>
    </w:p>
    <w:p w:rsidR="00755100" w:rsidRDefault="00000000" w14:paraId="19127A62"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Stacja Grawitacja Sp. </w:t>
      </w:r>
      <w:r>
        <w:rPr>
          <w:rFonts w:ascii="Akko Pro" w:hAnsi="Akko Pro" w:eastAsia="SimSun" w:cs="Akko Pro"/>
          <w:sz w:val="22"/>
          <w:szCs w:val="22"/>
          <w:lang w:val="pl-PL"/>
        </w:rPr>
        <w:t xml:space="preserve">z </w:t>
      </w:r>
      <w:r>
        <w:rPr>
          <w:rFonts w:ascii="Akko Pro" w:hAnsi="Akko Pro" w:eastAsia="SimSun" w:cs="Akko Pro"/>
          <w:sz w:val="22"/>
          <w:szCs w:val="22"/>
        </w:rPr>
        <w:t xml:space="preserve">o.o. z siedzibą w Warszawie, przy ul. Bohaterów Września 12. </w:t>
      </w:r>
    </w:p>
    <w:p w:rsidR="00755100" w:rsidRDefault="00000000" w14:paraId="74EDC62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755100" w:rsidRDefault="00000000" w14:paraId="60D7F473"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755100" w:rsidRDefault="00755100" w14:paraId="57C9CCCC" w14:textId="77777777">
      <w:pPr>
        <w:jc w:val="both"/>
        <w:rPr>
          <w:rFonts w:ascii="Akko Pro" w:hAnsi="Akko Pro" w:cs="Akko Pro"/>
          <w:sz w:val="22"/>
          <w:szCs w:val="22"/>
        </w:rPr>
      </w:pPr>
    </w:p>
    <w:p w:rsidR="00755100" w:rsidRDefault="00755100" w14:paraId="73C292F6" w14:textId="77777777">
      <w:pPr>
        <w:jc w:val="both"/>
        <w:rPr>
          <w:rFonts w:ascii="Akko Pro" w:hAnsi="Akko Pro" w:eastAsia="SimSun" w:cs="Akko Pro"/>
          <w:sz w:val="22"/>
          <w:szCs w:val="22"/>
        </w:rPr>
      </w:pPr>
    </w:p>
    <w:p w:rsidR="00755100" w:rsidRDefault="00000000" w14:paraId="0A8CD3F1"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755100" w:rsidRDefault="00755100" w14:paraId="57AB7FAB" w14:textId="77777777">
      <w:pPr>
        <w:jc w:val="both"/>
        <w:rPr>
          <w:rFonts w:ascii="Akko Pro" w:hAnsi="Akko Pro" w:eastAsia="SimSun" w:cs="Akko Pro"/>
          <w:sz w:val="22"/>
          <w:szCs w:val="22"/>
        </w:rPr>
      </w:pPr>
    </w:p>
    <w:p w:rsidR="00755100" w:rsidRDefault="00000000" w14:paraId="694DA905"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755100" w:rsidRDefault="00000000" w14:paraId="635A2637"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755100" w:rsidRDefault="00000000" w14:paraId="1479006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755100" w:rsidRDefault="00000000" w14:paraId="0111ED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755100" w:rsidRDefault="00000000" w14:paraId="27BFDFF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755100" w:rsidRDefault="00000000" w14:paraId="06FF00B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755100" w:rsidRDefault="00000000" w14:paraId="7FCA20A2"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755100" w:rsidRDefault="00000000" w14:paraId="0852F45B"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755100" w:rsidRDefault="00000000" w14:paraId="71750EE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755100" w:rsidRDefault="00000000" w14:paraId="32CA0844"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755100" w:rsidRDefault="00000000" w14:paraId="0BABE9D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755100" w:rsidRDefault="00000000" w14:paraId="5D371F2B"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755100" w:rsidRDefault="00000000" w14:paraId="26B39FB2"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755100" w:rsidRDefault="00000000" w14:paraId="540238CB"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755100" w:rsidRDefault="00000000" w14:paraId="7449A85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755100" w:rsidRDefault="00000000" w14:paraId="48CD428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755100" w:rsidRDefault="00755100" w14:paraId="057E960E" w14:textId="77777777">
      <w:pPr>
        <w:jc w:val="both"/>
        <w:rPr>
          <w:rFonts w:ascii="Akko Pro" w:hAnsi="Akko Pro" w:cs="Akko Pro"/>
          <w:sz w:val="22"/>
          <w:szCs w:val="22"/>
        </w:rPr>
      </w:pPr>
    </w:p>
    <w:p w:rsidR="00755100" w:rsidRDefault="00000000" w14:paraId="644F5C78"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755100" w:rsidRDefault="00000000" w14:paraId="539B4913"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755100" w:rsidRDefault="00000000" w14:paraId="074F43C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755100" w:rsidRDefault="00000000" w14:paraId="06E910E1"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755100" w:rsidRDefault="00000000" w14:paraId="36392F74"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755100" w:rsidRDefault="00755100" w14:paraId="4ADE32F5" w14:textId="77777777">
      <w:pPr>
        <w:jc w:val="both"/>
        <w:rPr>
          <w:rFonts w:ascii="Akko Pro" w:hAnsi="Akko Pro" w:eastAsia="SimSun" w:cs="Akko Pro"/>
          <w:sz w:val="22"/>
          <w:szCs w:val="22"/>
        </w:rPr>
      </w:pPr>
    </w:p>
    <w:p w:rsidR="00755100" w:rsidRDefault="00755100" w14:paraId="4955B539" w14:textId="77777777">
      <w:pPr>
        <w:jc w:val="both"/>
        <w:rPr>
          <w:rFonts w:ascii="Akko Pro" w:hAnsi="Akko Pro" w:eastAsia="SimSun" w:cs="Akko Pro"/>
          <w:sz w:val="22"/>
          <w:szCs w:val="22"/>
        </w:rPr>
      </w:pPr>
    </w:p>
    <w:p w:rsidR="00755100" w:rsidRDefault="00000000" w14:paraId="78162BD6"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755100" w:rsidRDefault="00755100" w14:paraId="059CB2AC" w14:textId="77777777">
      <w:pPr>
        <w:jc w:val="both"/>
        <w:rPr>
          <w:rFonts w:ascii="Akko Pro" w:hAnsi="Akko Pro" w:eastAsia="SimSun" w:cs="Akko Pro"/>
          <w:b/>
          <w:bCs/>
          <w:sz w:val="22"/>
          <w:szCs w:val="22"/>
        </w:rPr>
      </w:pPr>
    </w:p>
    <w:p w:rsidR="00755100" w:rsidRDefault="00000000" w14:paraId="677F22C2"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1365681C"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755100" w:rsidRDefault="00000000" w14:paraId="3457C8C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755100" w:rsidRDefault="00000000" w14:paraId="26BE1C2A"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755100" w:rsidRDefault="00000000" w14:paraId="664B2EA1" w14:textId="72C476E5">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755100" w:rsidRDefault="00000000" w14:paraId="6D48B93E"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755100" w:rsidRDefault="00000000" w14:paraId="19F768CD"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755100" w:rsidRDefault="00000000" w14:paraId="437C3BE4"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755100" w:rsidRDefault="00000000" w14:paraId="1012753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755100" w:rsidRDefault="00000000" w14:paraId="2F289614"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755100" w:rsidRDefault="00000000" w14:paraId="43124CD7"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755100" w:rsidRDefault="00000000" w14:paraId="301AAA33"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755100" w:rsidRDefault="00000000" w14:paraId="0A00350E"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755100" w:rsidRDefault="00000000" w14:paraId="45001B59"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30260731"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755100" w:rsidRDefault="00000000" w14:paraId="3DEE9ED2"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755100" w:rsidRDefault="00000000" w14:paraId="064FA4BA"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755100" w:rsidRDefault="00000000" w14:paraId="386F1D28"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755100" w:rsidRDefault="00755100" w14:paraId="19BE5A1B" w14:textId="77777777">
      <w:pPr>
        <w:jc w:val="both"/>
        <w:rPr>
          <w:rFonts w:ascii="Akko Pro" w:hAnsi="Akko Pro" w:cs="Akko Pro"/>
          <w:sz w:val="22"/>
          <w:szCs w:val="22"/>
        </w:rPr>
      </w:pPr>
    </w:p>
    <w:p w:rsidR="00755100" w:rsidRDefault="00755100" w14:paraId="369377BB" w14:textId="77777777">
      <w:pPr>
        <w:jc w:val="both"/>
        <w:rPr>
          <w:rFonts w:ascii="Akko Pro" w:hAnsi="Akko Pro" w:cs="Akko Pro"/>
          <w:sz w:val="22"/>
          <w:szCs w:val="22"/>
        </w:rPr>
      </w:pPr>
    </w:p>
    <w:p w:rsidR="00755100" w:rsidRDefault="00000000" w14:paraId="52650412"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755100" w:rsidRDefault="00000000" w14:paraId="0859F6CA"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755100" w:rsidRDefault="00000000" w14:paraId="7E5D6B76"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755100" w:rsidRDefault="00000000" w14:paraId="60F08407"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755100" w:rsidRDefault="00000000" w14:paraId="0605EB9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755100" w:rsidRDefault="00000000" w14:paraId="2C2CD588"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755100" w:rsidRDefault="00000000" w14:paraId="4F0880A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755100" w:rsidRDefault="00000000" w14:paraId="143D1E27"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755100" w:rsidRDefault="00000000" w14:paraId="07BA8594"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755100" w:rsidRDefault="00000000" w14:paraId="19A33637"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755100" w:rsidRDefault="00000000" w14:paraId="25639F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755100" w:rsidRDefault="00000000" w14:paraId="79E4B1C1"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755100" w:rsidRDefault="00000000" w14:paraId="5584418F"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755100" w:rsidRDefault="00000000" w14:paraId="4DD3DBF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755100" w:rsidRDefault="00000000" w14:paraId="53A9BA50"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755100" w:rsidRDefault="00000000" w14:paraId="315D8261"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755100" w:rsidRDefault="00000000" w14:paraId="6B5F8B9E"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755100" w:rsidRDefault="00000000" w14:paraId="4B7C1812"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755100" w:rsidRDefault="00000000" w14:paraId="72B44520"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755100" w:rsidRDefault="00000000" w14:paraId="08CCCD9F"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755100" w:rsidRDefault="00000000" w14:paraId="33F8FCF1"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755100" w:rsidRDefault="00000000" w14:paraId="720C7B8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755100" w:rsidRDefault="00755100" w14:paraId="63EB9294" w14:textId="77777777">
      <w:pPr>
        <w:ind w:left="44"/>
        <w:jc w:val="both"/>
        <w:rPr>
          <w:rFonts w:ascii="Akko Pro" w:hAnsi="Akko Pro" w:cs="Akko Pro"/>
          <w:sz w:val="22"/>
          <w:szCs w:val="22"/>
        </w:rPr>
      </w:pPr>
    </w:p>
    <w:p w:rsidR="00755100" w:rsidRDefault="00755100" w14:paraId="5F631BF1" w14:textId="77777777">
      <w:pPr>
        <w:ind w:left="44"/>
        <w:jc w:val="both"/>
        <w:rPr>
          <w:rFonts w:ascii="Akko Pro" w:hAnsi="Akko Pro" w:cs="Akko Pro"/>
          <w:sz w:val="22"/>
          <w:szCs w:val="22"/>
        </w:rPr>
      </w:pPr>
    </w:p>
    <w:p w:rsidR="00755100" w:rsidRDefault="00000000" w14:paraId="7833E72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755100" w:rsidRDefault="00755100" w14:paraId="7A36E37B" w14:textId="77777777">
      <w:pPr>
        <w:ind w:left="44"/>
        <w:jc w:val="both"/>
        <w:rPr>
          <w:rFonts w:ascii="Akko Pro" w:hAnsi="Akko Pro" w:eastAsia="SimSun" w:cs="Akko Pro"/>
          <w:b/>
          <w:bCs/>
          <w:sz w:val="22"/>
          <w:szCs w:val="22"/>
        </w:rPr>
      </w:pPr>
    </w:p>
    <w:p w:rsidR="00755100" w:rsidRDefault="00000000" w14:paraId="26C1E7B0"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755100" w:rsidRDefault="00000000" w14:paraId="77E2041B"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755100" w:rsidRDefault="00000000" w14:paraId="34C4705A"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755100" w:rsidRDefault="00000000" w14:paraId="6F16FFF0"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755100" w:rsidRDefault="00000000" w14:paraId="606592D2"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755100" w:rsidRDefault="00755100" w14:paraId="33BE6D36" w14:textId="77777777">
      <w:pPr>
        <w:jc w:val="both"/>
        <w:rPr>
          <w:rFonts w:ascii="Akko Pro" w:hAnsi="Akko Pro" w:eastAsia="SimSun" w:cs="Akko Pro"/>
          <w:sz w:val="22"/>
          <w:szCs w:val="22"/>
        </w:rPr>
      </w:pPr>
    </w:p>
    <w:p w:rsidR="00755100" w:rsidRDefault="00755100" w14:paraId="2B70922D" w14:textId="77777777">
      <w:pPr>
        <w:jc w:val="both"/>
        <w:rPr>
          <w:rFonts w:ascii="Akko Pro" w:hAnsi="Akko Pro" w:eastAsia="SimSun" w:cs="Akko Pro"/>
          <w:sz w:val="22"/>
          <w:szCs w:val="22"/>
        </w:rPr>
      </w:pPr>
    </w:p>
    <w:p w:rsidR="00755100" w:rsidRDefault="00000000" w14:paraId="18A48EDC"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755100" w:rsidRDefault="00755100" w14:paraId="7C093E79" w14:textId="77777777">
      <w:pPr>
        <w:jc w:val="both"/>
        <w:rPr>
          <w:rFonts w:ascii="Akko Pro" w:hAnsi="Akko Pro" w:eastAsia="SimSun" w:cs="Akko Pro"/>
          <w:b/>
          <w:bCs/>
          <w:sz w:val="22"/>
          <w:szCs w:val="22"/>
        </w:rPr>
      </w:pPr>
    </w:p>
    <w:p w:rsidR="00755100" w:rsidRDefault="00000000" w14:paraId="09AE9CC6"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755100" w:rsidRDefault="00000000" w14:paraId="0AC1124D"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755100" w:rsidRDefault="00000000" w14:paraId="2BE7DA8F" w14:textId="2E3BDADB">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F06E71">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755100" w:rsidRDefault="00000000" w14:paraId="78B85778"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755100" w:rsidRDefault="00000000" w14:paraId="53008749"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755100" w:rsidRDefault="00000000" w14:paraId="5652DC8D"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755100" w:rsidRDefault="00000000" w14:paraId="43E3EFAE"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755100" w:rsidRDefault="00000000" w14:paraId="1A6EB39D"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755100" w:rsidRDefault="00000000" w14:paraId="23ED59DD"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755100" w:rsidRDefault="00755100" w14:paraId="639D463B" w14:textId="77777777">
      <w:pPr>
        <w:jc w:val="both"/>
        <w:rPr>
          <w:rFonts w:ascii="Akko Pro" w:hAnsi="Akko Pro" w:eastAsia="SimSun" w:cs="Akko Pro"/>
          <w:sz w:val="22"/>
          <w:szCs w:val="22"/>
        </w:rPr>
      </w:pPr>
    </w:p>
    <w:p w:rsidR="00755100" w:rsidRDefault="00755100" w14:paraId="239C2232" w14:textId="77777777">
      <w:pPr>
        <w:jc w:val="both"/>
        <w:rPr>
          <w:rFonts w:ascii="Akko Pro" w:hAnsi="Akko Pro" w:eastAsia="SimSun" w:cs="Akko Pro"/>
          <w:sz w:val="22"/>
          <w:szCs w:val="22"/>
        </w:rPr>
      </w:pPr>
    </w:p>
    <w:p w:rsidR="00755100" w:rsidRDefault="00000000" w14:paraId="37D8AD0F"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755100" w:rsidRDefault="00000000" w14:paraId="0E73EA9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0FFABFE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755100" w:rsidRDefault="00000000" w14:paraId="219FD03D"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755100" w:rsidRDefault="00000000" w14:paraId="0B04822A"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755100" w:rsidRDefault="00000000" w14:paraId="47023C1B"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755100" w:rsidRDefault="00000000" w14:paraId="3BC8B026"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755100" w:rsidRDefault="00000000" w14:paraId="1D1A8191"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755100" w:rsidRDefault="00000000" w14:paraId="1CE95066"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755100" w:rsidRDefault="00000000" w14:paraId="3DBE1FCA"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755100" w:rsidRDefault="00000000" w14:paraId="41D64DD7"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755100" w:rsidRDefault="00000000" w14:paraId="5575198E"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755100" w:rsidRDefault="00000000" w14:paraId="08623E5F"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755100" w:rsidRDefault="00755100" w14:paraId="3BFF7790" w14:textId="77777777">
      <w:pPr>
        <w:jc w:val="both"/>
        <w:rPr>
          <w:rFonts w:ascii="Akko Pro" w:hAnsi="Akko Pro" w:cs="Akko Pro"/>
          <w:sz w:val="22"/>
          <w:szCs w:val="22"/>
          <w:lang w:val="pl-PL"/>
        </w:rPr>
      </w:pPr>
    </w:p>
    <w:p w:rsidR="00755100" w:rsidRDefault="00755100" w14:paraId="529A99DE" w14:textId="77777777">
      <w:pPr>
        <w:jc w:val="both"/>
        <w:rPr>
          <w:rFonts w:ascii="Akko Pro" w:hAnsi="Akko Pro" w:cs="Akko Pro"/>
          <w:sz w:val="22"/>
          <w:szCs w:val="22"/>
          <w:lang w:val="pl-PL"/>
        </w:rPr>
      </w:pPr>
    </w:p>
    <w:p w:rsidR="00755100" w:rsidRDefault="00000000" w14:paraId="100DA93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755100" w:rsidRDefault="00755100" w14:paraId="7721C5CC" w14:textId="77777777">
      <w:pPr>
        <w:jc w:val="both"/>
        <w:rPr>
          <w:rFonts w:ascii="Akko Pro" w:hAnsi="Akko Pro" w:eastAsia="SimSun" w:cs="Akko Pro"/>
          <w:b/>
          <w:bCs/>
          <w:sz w:val="22"/>
          <w:szCs w:val="22"/>
        </w:rPr>
      </w:pPr>
    </w:p>
    <w:p w:rsidR="00755100" w:rsidRDefault="00000000" w14:paraId="65AE17FF"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755100" w:rsidRDefault="00000000" w14:paraId="62DB794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755100" w:rsidRDefault="00000000" w14:paraId="18C7E133"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755100" w:rsidRDefault="00000000" w14:paraId="47171D8B"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755100" w:rsidRDefault="00000000" w14:paraId="5CD54A4A"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755100" w:rsidRDefault="00000000" w14:paraId="7D8FEF31"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755100" w:rsidRDefault="00000000" w14:paraId="15D823BD"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755100" w:rsidRDefault="00000000" w14:paraId="1FDFC3BB"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755100" w:rsidRDefault="00000000" w14:paraId="6664AE01"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755100" w:rsidRDefault="00000000" w14:paraId="3F744AB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755100" w:rsidRDefault="00000000" w14:paraId="6B63D720"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755100" w:rsidRDefault="00000000" w14:paraId="7040D5BE"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755100" w:rsidRDefault="00000000" w14:paraId="0254C24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755100" w:rsidRDefault="00000000" w14:paraId="08ACDE34"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755100" w:rsidRDefault="00000000" w14:paraId="6AD53945"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755100" w:rsidRDefault="00000000" w14:paraId="11030EBC"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755100" w:rsidRDefault="00000000" w14:paraId="3D59049C"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755100" w:rsidRDefault="00000000" w14:paraId="1B12A4FF"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755100" w:rsidRDefault="00000000" w14:paraId="355099B0"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w każdej chwili powinien znajdować się w zasięgu pola widzenia</w:t>
      </w:r>
      <w:r>
        <w:rPr>
          <w:rFonts w:ascii="Akko Pro" w:hAnsi="Akko Pro" w:eastAsia="SimSun" w:cs="Akko Pro"/>
          <w:sz w:val="22"/>
          <w:szCs w:val="22"/>
          <w:lang w:val="pl-PL"/>
        </w:rPr>
        <w:t xml:space="preserve"> Pracownika Parku</w:t>
      </w:r>
      <w:r>
        <w:rPr>
          <w:rFonts w:ascii="Akko Pro" w:hAnsi="Akko Pro" w:eastAsia="SimSun" w:cs="Akko Pro"/>
          <w:sz w:val="22"/>
          <w:szCs w:val="22"/>
        </w:rPr>
        <w:t xml:space="preserve"> lub dorosłego Uczestnika.</w:t>
      </w:r>
    </w:p>
    <w:p w:rsidR="00755100" w:rsidRDefault="00000000" w14:paraId="7024C09D"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755100" w:rsidRDefault="00000000" w14:paraId="4CFE3268"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755100" w:rsidRDefault="00000000" w14:paraId="4EE0A4DC"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755100" w:rsidRDefault="00755100" w14:paraId="1B21670A" w14:textId="77777777">
      <w:pPr>
        <w:jc w:val="both"/>
        <w:rPr>
          <w:rFonts w:ascii="Akko Pro" w:hAnsi="Akko Pro" w:cs="Akko Pro"/>
          <w:sz w:val="22"/>
          <w:szCs w:val="22"/>
        </w:rPr>
      </w:pPr>
    </w:p>
    <w:p w:rsidR="00755100" w:rsidRDefault="00755100" w14:paraId="6B7A9950" w14:textId="77777777">
      <w:pPr>
        <w:jc w:val="both"/>
        <w:rPr>
          <w:rFonts w:ascii="Akko Pro" w:hAnsi="Akko Pro" w:cs="Akko Pro"/>
          <w:sz w:val="22"/>
          <w:szCs w:val="22"/>
        </w:rPr>
      </w:pPr>
    </w:p>
    <w:p w:rsidR="00755100" w:rsidRDefault="00000000" w14:paraId="5958721F"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755100" w:rsidRDefault="00755100" w14:paraId="311EE402" w14:textId="77777777">
      <w:pPr>
        <w:jc w:val="both"/>
        <w:rPr>
          <w:rFonts w:ascii="Akko Pro" w:hAnsi="Akko Pro" w:eastAsia="SimSun" w:cs="Akko Pro"/>
          <w:sz w:val="22"/>
          <w:szCs w:val="22"/>
        </w:rPr>
      </w:pPr>
    </w:p>
    <w:p w:rsidR="00755100" w:rsidRDefault="00000000" w14:paraId="091DE4EA"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755100" w:rsidRDefault="00000000" w14:paraId="5AE3A3B9"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755100" w:rsidRDefault="00000000" w14:paraId="6A0CCB51"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755100" w:rsidRDefault="00000000" w14:paraId="07E0DDD6"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755100" w:rsidRDefault="00000000" w14:paraId="58AB1470"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755100" w:rsidRDefault="00000000" w14:paraId="363BE148"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755100" w:rsidRDefault="00000000" w14:paraId="323E63C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755100" w:rsidRDefault="00000000" w14:paraId="1E864387"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755100" w:rsidRDefault="00755100" w14:paraId="1FD9460C" w14:textId="77777777">
      <w:pPr>
        <w:jc w:val="both"/>
        <w:rPr>
          <w:rFonts w:ascii="Akko Pro" w:hAnsi="Akko Pro" w:cs="Akko Pro"/>
          <w:sz w:val="22"/>
          <w:szCs w:val="22"/>
        </w:rPr>
      </w:pPr>
    </w:p>
    <w:p w:rsidR="00755100" w:rsidRDefault="00755100" w14:paraId="6D60F015" w14:textId="77777777">
      <w:pPr>
        <w:jc w:val="both"/>
        <w:rPr>
          <w:rFonts w:ascii="Akko Pro" w:hAnsi="Akko Pro" w:cs="Akko Pro"/>
          <w:sz w:val="22"/>
          <w:szCs w:val="22"/>
        </w:rPr>
      </w:pPr>
    </w:p>
    <w:p w:rsidR="00755100" w:rsidRDefault="00000000" w14:paraId="3AE73889" w14:textId="77777777">
      <w:pPr>
        <w:jc w:val="both"/>
        <w:rPr>
          <w:rFonts w:ascii="Akko Pro" w:hAnsi="Akko Pro" w:eastAsia="SimSun" w:cs="Akko Pro"/>
          <w:sz w:val="22"/>
          <w:szCs w:val="22"/>
          <w:lang w:val="pl-PL"/>
        </w:rPr>
      </w:pPr>
      <w:r>
        <w:rPr>
          <w:rFonts w:ascii="Akko Pro" w:hAnsi="Akko Pro" w:eastAsia="SimSun" w:cs="Akko Pro"/>
          <w:b/>
          <w:bCs/>
          <w:sz w:val="22"/>
          <w:szCs w:val="22"/>
        </w:rPr>
        <w:t xml:space="preserve">REGULAMIN STRONY INTERENTOWEJ ORAZ REZERWACJI MIEJSC I ZAKUPU WIZYT DROGĄ INTERNETOWĄ W STACJA GRAWITACJA </w:t>
      </w:r>
      <w:r>
        <w:rPr>
          <w:rFonts w:ascii="Akko Pro" w:hAnsi="Akko Pro" w:eastAsia="SimSun" w:cs="Akko Pro"/>
          <w:b/>
          <w:bCs/>
          <w:sz w:val="22"/>
          <w:szCs w:val="22"/>
          <w:lang w:val="pl-PL"/>
        </w:rPr>
        <w:t>Poznań</w:t>
      </w:r>
      <w:r>
        <w:rPr>
          <w:rFonts w:ascii="Akko Pro" w:hAnsi="Akko Pro" w:eastAsia="SimSun" w:cs="Akko Pro"/>
          <w:b/>
          <w:bCs/>
          <w:sz w:val="22"/>
          <w:szCs w:val="22"/>
        </w:rPr>
        <w:t xml:space="preserve"> SP. Z O.O. ZA POŚREDNICTWEM WITRYNY INTERNETOWEJ STACJAGRAWITACJA.PL/</w:t>
      </w:r>
      <w:r>
        <w:rPr>
          <w:rFonts w:ascii="Akko Pro" w:hAnsi="Akko Pro" w:eastAsia="SimSun" w:cs="Akko Pro"/>
          <w:b/>
          <w:bCs/>
          <w:sz w:val="22"/>
          <w:szCs w:val="22"/>
          <w:lang w:val="pl-PL"/>
        </w:rPr>
        <w:t>POZNAN</w:t>
      </w:r>
    </w:p>
    <w:p w:rsidR="00755100" w:rsidRDefault="00755100" w14:paraId="5370B09E" w14:textId="77777777">
      <w:pPr>
        <w:jc w:val="both"/>
        <w:rPr>
          <w:rFonts w:ascii="Akko Pro" w:hAnsi="Akko Pro" w:eastAsia="SimSun" w:cs="Akko Pro"/>
          <w:sz w:val="22"/>
          <w:szCs w:val="22"/>
        </w:rPr>
      </w:pPr>
    </w:p>
    <w:p w:rsidR="00755100" w:rsidRDefault="00000000" w14:paraId="253476DD"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755100" w:rsidRDefault="00000000" w14:paraId="68C0D17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755100" w:rsidRDefault="00000000" w14:paraId="48312351"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w:t>
      </w:r>
    </w:p>
    <w:p w:rsidR="00755100" w:rsidRDefault="00000000" w14:paraId="2024A6C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internetowej </w:t>
      </w:r>
      <w:hyperlink w:history="1" r:id="rId12">
        <w:r>
          <w:rPr>
            <w:rStyle w:val="Hyperlink"/>
            <w:rFonts w:ascii="Akko Pro" w:hAnsi="Akko Pro" w:eastAsia="SimSun" w:cs="Akko Pro"/>
            <w:sz w:val="22"/>
            <w:szCs w:val="22"/>
          </w:rPr>
          <w:t>www.stacjagrawitacja.p/</w:t>
        </w:r>
        <w:r>
          <w:rPr>
            <w:rStyle w:val="Hyperlink"/>
            <w:rFonts w:ascii="Akko Pro" w:hAnsi="Akko Pro" w:eastAsia="SimSun" w:cs="Akko Pro"/>
            <w:sz w:val="22"/>
            <w:szCs w:val="22"/>
            <w:lang w:val="pl-PL"/>
          </w:rPr>
          <w:t>poznan</w:t>
        </w:r>
      </w:hyperlink>
      <w:r>
        <w:rPr>
          <w:rFonts w:ascii="Akko Pro" w:hAnsi="Akko Pro" w:eastAsia="SimSun" w:cs="Akko Pro"/>
          <w:sz w:val="22"/>
          <w:szCs w:val="22"/>
        </w:rPr>
        <w:t xml:space="preserve">, wraz z wszelkimi do niego zmianami wprowadzonymi zgodnie z jego postanowieniami przez Operatora Witryny; </w:t>
      </w:r>
    </w:p>
    <w:p w:rsidR="00755100" w:rsidRDefault="00000000" w14:paraId="391EFDA8"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lang w:val="pl-PL"/>
          </w:rPr>
          <w:t>www.stacjagrawitacja.pl/poznan</w:t>
        </w:r>
      </w:hyperlink>
    </w:p>
    <w:p w:rsidR="00755100" w:rsidRDefault="00000000" w14:paraId="74F5D5F1" w14:textId="77777777">
      <w:pPr>
        <w:jc w:val="both"/>
        <w:rPr>
          <w:rFonts w:ascii="Akko Pro" w:hAnsi="Akko Pro" w:cs="Akko Pro"/>
          <w:sz w:val="22"/>
          <w:szCs w:val="22"/>
        </w:rPr>
      </w:pPr>
      <w:r>
        <w:rPr>
          <w:rFonts w:ascii="Akko Pro" w:hAnsi="Akko Pro" w:eastAsia="SimSun" w:cs="Akko Pro"/>
          <w:sz w:val="22"/>
          <w:szCs w:val="22"/>
        </w:rPr>
        <w:t xml:space="preserve"> </w:t>
      </w:r>
    </w:p>
    <w:p w:rsidR="00755100" w:rsidRDefault="00000000" w14:paraId="161D7C6F"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Polsce, 02-389 Warszawa, AL. BOHATERÓW WRZEŚNIA 12, zarejestrowana pod numerem NIP: 70108978</w:t>
      </w:r>
      <w:r>
        <w:rPr>
          <w:rFonts w:ascii="Akko Pro" w:hAnsi="Akko Pro" w:eastAsia="SimSun" w:cs="Akko Pro"/>
          <w:sz w:val="22"/>
          <w:szCs w:val="22"/>
          <w:lang w:val="pl-PL"/>
        </w:rPr>
        <w:t>05</w:t>
      </w:r>
      <w:r>
        <w:rPr>
          <w:rFonts w:ascii="Akko Pro" w:hAnsi="Akko Pro" w:eastAsia="SimSun" w:cs="Akko Pro"/>
          <w:sz w:val="22"/>
          <w:szCs w:val="22"/>
        </w:rPr>
        <w:t xml:space="preserve">, </w:t>
      </w:r>
    </w:p>
    <w:p w:rsidR="00755100" w:rsidRDefault="00000000" w14:paraId="043B67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w:t>
      </w:r>
    </w:p>
    <w:p w:rsidR="00755100" w:rsidRDefault="00000000" w14:paraId="7609BCCC"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755100" w:rsidRDefault="00755100" w14:paraId="6E9CC715" w14:textId="77777777">
      <w:pPr>
        <w:jc w:val="both"/>
        <w:rPr>
          <w:rFonts w:ascii="Akko Pro" w:hAnsi="Akko Pro" w:eastAsia="SimSun" w:cs="Akko Pro"/>
          <w:b/>
          <w:bCs/>
          <w:sz w:val="22"/>
          <w:szCs w:val="22"/>
        </w:rPr>
      </w:pPr>
    </w:p>
    <w:p w:rsidR="00755100" w:rsidRDefault="00000000" w14:paraId="0F8E5CE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Postanowienia ogólne </w:t>
      </w:r>
    </w:p>
    <w:p w:rsidR="00755100" w:rsidRDefault="00000000" w14:paraId="638ECF86"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Niniejszy Regulamin określa szczegółowe warunki dokonywania rezerwacji miejsc i zakupu Wizyt do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za pośrednictwem Witryny, która jest obsługiwana i zarządzana przez Operatora Witryny.</w:t>
      </w:r>
    </w:p>
    <w:p w:rsidR="00755100" w:rsidRDefault="00000000" w14:paraId="78BC3E10"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755100" w:rsidRDefault="00755100" w14:paraId="68A5EBB7" w14:textId="77777777">
      <w:pPr>
        <w:jc w:val="both"/>
        <w:rPr>
          <w:rFonts w:ascii="Akko Pro" w:hAnsi="Akko Pro" w:cs="Akko Pro"/>
          <w:sz w:val="22"/>
          <w:szCs w:val="22"/>
        </w:rPr>
      </w:pPr>
    </w:p>
    <w:p w:rsidR="00755100" w:rsidRDefault="00755100" w14:paraId="4050A7B8" w14:textId="77777777">
      <w:pPr>
        <w:jc w:val="both"/>
        <w:rPr>
          <w:rFonts w:ascii="Akko Pro" w:hAnsi="Akko Pro" w:cs="Akko Pro"/>
          <w:sz w:val="22"/>
          <w:szCs w:val="22"/>
        </w:rPr>
      </w:pPr>
    </w:p>
    <w:p w:rsidR="00755100" w:rsidRDefault="00000000" w14:paraId="713F0852"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755100" w:rsidRDefault="00755100" w14:paraId="1A2F20C3" w14:textId="77777777">
      <w:pPr>
        <w:jc w:val="both"/>
        <w:rPr>
          <w:rFonts w:ascii="Akko Pro" w:hAnsi="Akko Pro" w:eastAsia="SimSun" w:cs="Akko Pro"/>
          <w:sz w:val="22"/>
          <w:szCs w:val="22"/>
        </w:rPr>
      </w:pPr>
    </w:p>
    <w:p w:rsidR="00755100" w:rsidRDefault="00000000" w14:paraId="1D088CC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www.stacjagrawitacja.pl/poznan</w:t>
        </w:r>
      </w:hyperlink>
    </w:p>
    <w:p w:rsidR="00755100" w:rsidRDefault="00000000" w14:paraId="6C0D1052"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celu rezerwacji lub zakupu Wizyt należy wypełnić odpowiedni formularz rezerwacji zamieszczony na stronie w panelu rezerwacyjnym poprawnymi i aktualnymi danymi oraz stosować się do instrukcji zawartych na stronie.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755100" w:rsidRDefault="00000000" w14:paraId="4C3800D1"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755100" w:rsidRDefault="00000000" w14:paraId="1B84227A"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755100" w:rsidRDefault="00000000" w14:paraId="372B5FEA"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755100" w:rsidRDefault="00000000" w14:paraId="160B535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755100" w:rsidRDefault="00000000" w14:paraId="4B885D49"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755100" w:rsidRDefault="00000000" w14:paraId="496F93F5"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755100" w:rsidRDefault="00000000" w14:paraId="588C010F"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755100" w:rsidRDefault="00000000" w14:paraId="0E117B3D"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755100" w:rsidRDefault="00755100" w14:paraId="4FB17E05" w14:textId="77777777">
      <w:pPr>
        <w:jc w:val="both"/>
        <w:rPr>
          <w:rFonts w:ascii="Akko Pro" w:hAnsi="Akko Pro" w:cs="Akko Pro"/>
          <w:sz w:val="22"/>
          <w:szCs w:val="22"/>
        </w:rPr>
      </w:pPr>
    </w:p>
    <w:p w:rsidR="00755100" w:rsidRDefault="00755100" w14:paraId="673C5BC2" w14:textId="77777777">
      <w:pPr>
        <w:jc w:val="both"/>
        <w:rPr>
          <w:rFonts w:ascii="Akko Pro" w:hAnsi="Akko Pro" w:cs="Akko Pro"/>
          <w:sz w:val="22"/>
          <w:szCs w:val="22"/>
        </w:rPr>
      </w:pPr>
    </w:p>
    <w:p w:rsidR="00755100" w:rsidRDefault="00000000" w14:paraId="1199086E"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755100" w:rsidRDefault="00000000" w14:paraId="36E52D77"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755100" w:rsidRDefault="00000000" w14:paraId="110E0F57"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755100" w:rsidRDefault="00000000" w14:paraId="636F3FA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755100" w:rsidRDefault="00000000" w14:paraId="3DEA4C67"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755100" w:rsidRDefault="00000000" w14:paraId="6081D79E"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755100" w:rsidRDefault="00000000" w14:paraId="7039BE2F"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755100" w:rsidRDefault="00755100" w14:paraId="7241FF97" w14:textId="77777777">
      <w:pPr>
        <w:jc w:val="both"/>
        <w:rPr>
          <w:rFonts w:ascii="Akko Pro" w:hAnsi="Akko Pro" w:eastAsia="SimSun" w:cs="Akko Pro"/>
          <w:b/>
          <w:bCs/>
          <w:sz w:val="22"/>
          <w:szCs w:val="22"/>
        </w:rPr>
      </w:pPr>
    </w:p>
    <w:p w:rsidR="00755100" w:rsidRDefault="00755100" w14:paraId="68F7410F" w14:textId="77777777">
      <w:pPr>
        <w:jc w:val="both"/>
        <w:rPr>
          <w:rFonts w:ascii="Akko Pro" w:hAnsi="Akko Pro" w:eastAsia="SimSun" w:cs="Akko Pro"/>
          <w:b/>
          <w:bCs/>
          <w:sz w:val="22"/>
          <w:szCs w:val="22"/>
        </w:rPr>
      </w:pPr>
    </w:p>
    <w:p w:rsidR="00755100" w:rsidRDefault="00000000" w14:paraId="7087CA5E"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755100" w:rsidRDefault="00755100" w14:paraId="246B63E6" w14:textId="77777777">
      <w:pPr>
        <w:jc w:val="both"/>
        <w:rPr>
          <w:rFonts w:ascii="Akko Pro" w:hAnsi="Akko Pro" w:eastAsia="SimSun" w:cs="Akko Pro"/>
          <w:b/>
          <w:bCs/>
          <w:sz w:val="22"/>
          <w:szCs w:val="22"/>
        </w:rPr>
      </w:pPr>
    </w:p>
    <w:p w:rsidR="00755100" w:rsidRDefault="00000000" w14:paraId="46E429D3"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755100" w:rsidRDefault="00000000" w14:paraId="3A255121"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755100" w:rsidRDefault="00000000" w14:paraId="44A631C9"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755100" w:rsidRDefault="00755100" w14:paraId="36D0BAD8" w14:textId="77777777">
      <w:pPr>
        <w:jc w:val="both"/>
        <w:rPr>
          <w:rFonts w:ascii="Akko Pro" w:hAnsi="Akko Pro" w:cs="Akko Pro"/>
          <w:sz w:val="22"/>
          <w:szCs w:val="22"/>
        </w:rPr>
      </w:pPr>
    </w:p>
    <w:p w:rsidR="00755100" w:rsidRDefault="00755100" w14:paraId="009CCD9C" w14:textId="77777777">
      <w:pPr>
        <w:jc w:val="both"/>
        <w:rPr>
          <w:rFonts w:ascii="Akko Pro" w:hAnsi="Akko Pro" w:cs="Akko Pro"/>
          <w:sz w:val="22"/>
          <w:szCs w:val="22"/>
        </w:rPr>
      </w:pPr>
    </w:p>
    <w:p w:rsidR="00755100" w:rsidRDefault="00000000" w14:paraId="1A8884AF"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755100" w:rsidRDefault="00755100" w14:paraId="0256EB18" w14:textId="77777777">
      <w:pPr>
        <w:jc w:val="both"/>
        <w:rPr>
          <w:rFonts w:ascii="Akko Pro" w:hAnsi="Akko Pro" w:eastAsia="SimSun" w:cs="Akko Pro"/>
          <w:sz w:val="22"/>
          <w:szCs w:val="22"/>
        </w:rPr>
      </w:pPr>
    </w:p>
    <w:p w:rsidR="00755100" w:rsidRDefault="00000000" w14:paraId="5B85BB91"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www.stacjagrawitacja.pl\poznan</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t>
      </w:r>
      <w:r>
        <w:rPr>
          <w:rFonts w:ascii="Akko Pro" w:hAnsi="Akko Pro" w:eastAsia="SimSun" w:cs="Akko Pro"/>
          <w:sz w:val="22"/>
          <w:szCs w:val="22"/>
          <w:lang w:val="pl-PL"/>
        </w:rPr>
        <w:t>Poznań</w:t>
      </w:r>
      <w:r>
        <w:rPr>
          <w:rFonts w:ascii="Akko Pro" w:hAnsi="Akko Pro" w:eastAsia="SimSun" w:cs="Akko Pro"/>
          <w:sz w:val="22"/>
          <w:szCs w:val="22"/>
        </w:rPr>
        <w:t xml:space="preserve"> sp. z o.o. z siedzibą w Warszawie </w:t>
      </w:r>
    </w:p>
    <w:p w:rsidR="00755100" w:rsidRDefault="00755100" w14:paraId="34798295" w14:textId="77777777">
      <w:pPr>
        <w:jc w:val="both"/>
        <w:rPr>
          <w:rFonts w:ascii="Akko Pro" w:hAnsi="Akko Pro" w:eastAsia="SimSun" w:cs="Akko Pro"/>
          <w:sz w:val="22"/>
          <w:szCs w:val="22"/>
        </w:rPr>
      </w:pPr>
    </w:p>
    <w:p w:rsidR="00755100" w:rsidRDefault="00755100" w14:paraId="34935935" w14:textId="77777777">
      <w:pPr>
        <w:jc w:val="both"/>
        <w:rPr>
          <w:rFonts w:ascii="Akko Pro" w:hAnsi="Akko Pro" w:eastAsia="SimSun" w:cs="Akko Pro"/>
          <w:sz w:val="22"/>
          <w:szCs w:val="22"/>
        </w:rPr>
      </w:pPr>
    </w:p>
    <w:p w:rsidR="00755100" w:rsidRDefault="00000000" w14:paraId="13D2203F"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755100" w:rsidRDefault="00755100" w14:paraId="7F2BCA21" w14:textId="77777777">
      <w:pPr>
        <w:jc w:val="both"/>
        <w:rPr>
          <w:rFonts w:ascii="Akko Pro" w:hAnsi="Akko Pro" w:eastAsia="SimSun" w:cs="Akko Pro"/>
          <w:b/>
          <w:bCs/>
          <w:sz w:val="22"/>
          <w:szCs w:val="22"/>
        </w:rPr>
      </w:pPr>
    </w:p>
    <w:p w:rsidR="00755100" w:rsidRDefault="00000000" w14:paraId="4DF64B80"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755100" w:rsidRDefault="00755100" w14:paraId="7CBB3C8C" w14:textId="77777777">
      <w:pPr>
        <w:jc w:val="both"/>
        <w:rPr>
          <w:rFonts w:ascii="Akko Pro" w:hAnsi="Akko Pro" w:eastAsia="SimSun" w:cs="Akko Pro"/>
          <w:sz w:val="22"/>
          <w:szCs w:val="22"/>
        </w:rPr>
      </w:pPr>
    </w:p>
    <w:p w:rsidR="00755100" w:rsidRDefault="00755100" w14:paraId="360EB8E7" w14:textId="77777777">
      <w:pPr>
        <w:jc w:val="both"/>
        <w:rPr>
          <w:rFonts w:ascii="Akko Pro" w:hAnsi="Akko Pro" w:eastAsia="SimSun" w:cs="Akko Pro"/>
          <w:sz w:val="22"/>
          <w:szCs w:val="22"/>
        </w:rPr>
      </w:pPr>
    </w:p>
    <w:p w:rsidR="00755100" w:rsidRDefault="00000000" w14:paraId="6DD83B13"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755100" w:rsidRDefault="00755100" w14:paraId="1B5F3AD8" w14:textId="77777777">
      <w:pPr>
        <w:jc w:val="both"/>
        <w:rPr>
          <w:rFonts w:ascii="Akko Pro" w:hAnsi="Akko Pro" w:eastAsia="SimSun" w:cs="Akko Pro"/>
          <w:sz w:val="22"/>
          <w:szCs w:val="22"/>
        </w:rPr>
      </w:pPr>
    </w:p>
    <w:p w:rsidR="00755100" w:rsidRDefault="00000000" w14:paraId="2F613C86"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755100" w:rsidRDefault="00000000" w14:paraId="405BA22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755100" w:rsidRDefault="00000000" w14:paraId="16691C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755100" w:rsidRDefault="00000000" w14:paraId="5964C1D5"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755100" w:rsidRDefault="00000000" w14:paraId="096CF64D"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755100" w:rsidRDefault="00000000" w14:paraId="3431AD5B"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755100" w:rsidRDefault="00000000" w14:paraId="70D45D8A"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755100" w:rsidRDefault="00000000" w14:paraId="1E155D0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755100" w:rsidRDefault="00000000" w14:paraId="349EFD4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755100" w:rsidRDefault="00000000" w14:paraId="52688DC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755100" w:rsidRDefault="00000000" w14:paraId="1013C91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755100" w:rsidRDefault="00000000" w14:paraId="62170B64"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755100" w:rsidRDefault="00000000" w14:paraId="291CDB76"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755100" w:rsidRDefault="00000000" w14:paraId="531C196E"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755100" w:rsidRDefault="00000000" w14:paraId="78086973"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755100" w:rsidRDefault="00000000" w14:paraId="75C24E7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755100" w:rsidRDefault="00000000" w14:paraId="3A494ECD"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755100" w:rsidRDefault="00000000" w14:paraId="2960D608"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755100" w:rsidRDefault="00000000" w14:paraId="02FFB64B"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755100" w:rsidRDefault="00000000" w14:paraId="2701165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755100" w:rsidRDefault="00000000" w14:paraId="6FC3D3B0"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755100" w:rsidRDefault="00000000" w14:paraId="469CF8FA"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755100" w:rsidRDefault="00000000" w14:paraId="0F087A59"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755100" w:rsidRDefault="00000000" w14:paraId="534A4E8B"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755100" w:rsidRDefault="00000000" w14:paraId="64B41CC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755100" w:rsidRDefault="00000000" w14:paraId="6CC03EC0"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755100" w:rsidRDefault="00755100" w14:paraId="26344AC1" w14:textId="77777777">
      <w:pPr>
        <w:jc w:val="both"/>
        <w:rPr>
          <w:rFonts w:ascii="Akko Pro" w:hAnsi="Akko Pro" w:eastAsia="SimSun" w:cs="Akko Pro"/>
          <w:sz w:val="22"/>
          <w:szCs w:val="22"/>
        </w:rPr>
      </w:pPr>
    </w:p>
    <w:p w:rsidR="00755100" w:rsidRDefault="00755100" w14:paraId="3F24A375" w14:textId="77777777">
      <w:pPr>
        <w:jc w:val="both"/>
        <w:rPr>
          <w:rFonts w:ascii="Akko Pro" w:hAnsi="Akko Pro" w:eastAsia="SimSun" w:cs="Akko Pro"/>
          <w:sz w:val="22"/>
          <w:szCs w:val="22"/>
        </w:rPr>
      </w:pPr>
    </w:p>
    <w:p w:rsidR="00755100" w:rsidRDefault="00000000" w14:paraId="7B9F9512"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755100" w:rsidRDefault="00000000" w14:paraId="3426BE03"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000000" w14:paraId="4D5457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755100" w:rsidRDefault="00000000" w14:paraId="37A4FEA2"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755100" w:rsidRDefault="00000000" w14:paraId="4FC95D66"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755100" w:rsidRDefault="00000000" w14:paraId="7B10F601"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755100" w:rsidRDefault="00000000" w14:paraId="54BA9067"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755100" w:rsidRDefault="00000000" w14:paraId="1442ABFE"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755100" w:rsidRDefault="00000000" w14:paraId="5CCCEA51"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755100" w:rsidRDefault="00000000" w14:paraId="3C46045C"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755100" w:rsidRDefault="00000000" w14:paraId="65221C94"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755100" w:rsidRDefault="00000000" w14:paraId="68AF4DD4"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755100" w:rsidRDefault="00000000" w14:paraId="2849A5B8"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755100" w:rsidRDefault="00755100" w14:paraId="2C67464F" w14:textId="77777777">
      <w:pPr>
        <w:jc w:val="both"/>
        <w:rPr>
          <w:rFonts w:ascii="Akko Pro" w:hAnsi="Akko Pro" w:eastAsia="SimSun" w:cs="Akko Pro"/>
          <w:sz w:val="22"/>
          <w:szCs w:val="22"/>
        </w:rPr>
      </w:pPr>
    </w:p>
    <w:p w:rsidR="00755100" w:rsidRDefault="00755100" w14:paraId="1100FC99" w14:textId="77777777">
      <w:pPr>
        <w:jc w:val="both"/>
        <w:rPr>
          <w:rFonts w:ascii="Akko Pro" w:hAnsi="Akko Pro" w:eastAsia="SimSun" w:cs="Akko Pro"/>
          <w:sz w:val="22"/>
          <w:szCs w:val="22"/>
        </w:rPr>
      </w:pPr>
    </w:p>
    <w:p w:rsidR="00755100" w:rsidRDefault="00000000" w14:paraId="6DE740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755100" w:rsidRDefault="00755100" w14:paraId="5B9E08C1" w14:textId="77777777">
      <w:pPr>
        <w:jc w:val="both"/>
        <w:rPr>
          <w:rFonts w:ascii="Akko Pro" w:hAnsi="Akko Pro" w:eastAsia="SimSun" w:cs="Akko Pro"/>
          <w:sz w:val="22"/>
          <w:szCs w:val="22"/>
        </w:rPr>
      </w:pPr>
    </w:p>
    <w:p w:rsidR="00755100" w:rsidRDefault="00000000" w14:paraId="58C2B871"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755100" w:rsidRDefault="00000000" w14:paraId="412AA9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755100" w:rsidRDefault="00000000" w14:paraId="1CAA2E26"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755100" w:rsidRDefault="00000000" w14:paraId="47B91DC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755100" w:rsidRDefault="00000000" w14:paraId="23B74690"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755100" w:rsidRDefault="00000000" w14:paraId="491AC6CC"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755100" w:rsidRDefault="00755100" w14:paraId="23495AB3" w14:textId="77777777">
      <w:pPr>
        <w:jc w:val="both"/>
        <w:rPr>
          <w:rFonts w:ascii="Akko Pro" w:hAnsi="Akko Pro" w:eastAsia="SimSun" w:cs="Akko Pro"/>
          <w:sz w:val="22"/>
          <w:szCs w:val="22"/>
        </w:rPr>
      </w:pPr>
    </w:p>
    <w:p w:rsidR="00755100" w:rsidRDefault="00755100" w14:paraId="50294FA8" w14:textId="77777777">
      <w:pPr>
        <w:jc w:val="both"/>
        <w:rPr>
          <w:rFonts w:ascii="Akko Pro" w:hAnsi="Akko Pro" w:eastAsia="SimSun" w:cs="Akko Pro"/>
          <w:b/>
          <w:bCs/>
          <w:sz w:val="22"/>
          <w:szCs w:val="22"/>
        </w:rPr>
      </w:pPr>
    </w:p>
    <w:p w:rsidR="00755100" w:rsidRDefault="00000000" w14:paraId="5BE1B692"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755100" w:rsidRDefault="00755100" w14:paraId="7D25F75F" w14:textId="77777777">
      <w:pPr>
        <w:jc w:val="both"/>
        <w:rPr>
          <w:rFonts w:ascii="Akko Pro" w:hAnsi="Akko Pro" w:eastAsia="SimSun" w:cs="Akko Pro"/>
          <w:sz w:val="22"/>
          <w:szCs w:val="22"/>
        </w:rPr>
      </w:pPr>
    </w:p>
    <w:p w:rsidR="00755100" w:rsidRDefault="00000000" w14:paraId="348FECC7"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755100" w:rsidRDefault="00000000" w14:paraId="107B4C1D"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755100" w:rsidRDefault="00000000" w14:paraId="6523A26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755100" w:rsidRDefault="00000000" w14:paraId="2319B677"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755100" w:rsidRDefault="00000000" w14:paraId="2C79A86E"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755100" w:rsidRDefault="00755100" w14:paraId="523F5C73" w14:textId="77777777">
      <w:pPr>
        <w:jc w:val="both"/>
        <w:rPr>
          <w:rFonts w:ascii="Akko Pro" w:hAnsi="Akko Pro" w:eastAsia="SimSun" w:cs="Akko Pro"/>
          <w:sz w:val="22"/>
          <w:szCs w:val="22"/>
        </w:rPr>
      </w:pPr>
    </w:p>
    <w:p w:rsidR="00755100" w:rsidRDefault="00000000" w14:paraId="63CA957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755100" w:rsidRDefault="00755100" w14:paraId="6DD519CC" w14:textId="77777777">
      <w:pPr>
        <w:jc w:val="both"/>
        <w:rPr>
          <w:rFonts w:ascii="Akko Pro" w:hAnsi="Akko Pro" w:eastAsia="SimSun" w:cs="Akko Pro"/>
          <w:sz w:val="22"/>
          <w:szCs w:val="22"/>
        </w:rPr>
      </w:pPr>
    </w:p>
    <w:p w:rsidR="00755100" w:rsidRDefault="00000000" w14:paraId="234B94F5"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755100" w:rsidRDefault="00000000" w14:paraId="259E399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755100" w:rsidRDefault="00000000" w14:paraId="42136337"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755100" w:rsidRDefault="00755100" w14:paraId="7CD21243" w14:textId="77777777">
      <w:pPr>
        <w:jc w:val="both"/>
        <w:rPr>
          <w:rFonts w:ascii="Akko Pro" w:hAnsi="Akko Pro" w:eastAsia="SimSun" w:cs="Akko Pro"/>
          <w:b/>
          <w:bCs/>
          <w:sz w:val="22"/>
          <w:szCs w:val="22"/>
        </w:rPr>
      </w:pPr>
    </w:p>
    <w:p w:rsidR="00755100" w:rsidRDefault="00755100" w14:paraId="22139A04" w14:textId="77777777">
      <w:pPr>
        <w:jc w:val="both"/>
        <w:rPr>
          <w:rFonts w:ascii="Akko Pro" w:hAnsi="Akko Pro" w:eastAsia="SimSun" w:cs="Akko Pro"/>
          <w:b/>
          <w:bCs/>
          <w:sz w:val="22"/>
          <w:szCs w:val="22"/>
        </w:rPr>
      </w:pPr>
    </w:p>
    <w:p w:rsidR="00755100" w:rsidRDefault="00000000" w14:paraId="650840BA"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755100" w:rsidRDefault="00755100" w14:paraId="08A7FF08" w14:textId="77777777">
      <w:pPr>
        <w:jc w:val="both"/>
        <w:rPr>
          <w:rFonts w:ascii="Akko Pro" w:hAnsi="Akko Pro" w:eastAsia="SimSun" w:cs="Akko Pro"/>
          <w:sz w:val="22"/>
          <w:szCs w:val="22"/>
        </w:rPr>
      </w:pPr>
    </w:p>
    <w:p w:rsidR="00755100" w:rsidRDefault="00000000" w14:paraId="2FEF991E"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755100" w:rsidRDefault="00000000" w14:paraId="15D1EB1E"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755100" w:rsidRDefault="00000000" w14:paraId="3135A1DC"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rozrywki bez uzyskania zgody rodziców lub opiekunów jest możliwe dopiero po osiągnięciu 18 roku życia.</w:t>
      </w:r>
    </w:p>
    <w:p w:rsidR="00755100" w:rsidRDefault="00000000" w14:paraId="718F4518"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755100" w:rsidRDefault="00000000" w14:paraId="205A913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Poznań</w:t>
      </w:r>
      <w:r>
        <w:rPr>
          <w:rFonts w:ascii="Akko Pro" w:hAnsi="Akko Pro" w:eastAsia="SimSun" w:cs="Akko Pro"/>
          <w:sz w:val="22"/>
          <w:szCs w:val="22"/>
        </w:rPr>
        <w:t xml:space="preserve"> umowy o skorzystaniu z oferowanych usług. Decyzje są podejmowane na podstawie algorytmu obliczającego wiek wskazywany w formularzach dostępnych na stronie internetowej. </w:t>
      </w:r>
    </w:p>
    <w:p w:rsidR="00755100" w:rsidRDefault="00000000" w14:paraId="4D80FF28"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755100" w:rsidRDefault="00000000" w14:paraId="68C9931F"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755100" w:rsidRDefault="00755100" w14:paraId="181DF431" w14:textId="77777777">
      <w:pPr>
        <w:jc w:val="both"/>
        <w:rPr>
          <w:rFonts w:ascii="Akko Pro" w:hAnsi="Akko Pro" w:cs="Akko Pro"/>
          <w:sz w:val="22"/>
          <w:szCs w:val="22"/>
        </w:rPr>
      </w:pPr>
    </w:p>
    <w:p w:rsidR="00755100" w:rsidRDefault="00755100" w14:paraId="502DACCE" w14:textId="77777777">
      <w:pPr>
        <w:jc w:val="both"/>
        <w:rPr>
          <w:rFonts w:ascii="Akko Pro" w:hAnsi="Akko Pro" w:cs="Akko Pro"/>
          <w:sz w:val="22"/>
          <w:szCs w:val="22"/>
        </w:rPr>
      </w:pPr>
    </w:p>
    <w:p w:rsidR="00755100" w:rsidRDefault="00000000" w14:paraId="034B2CBD"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755100" w:rsidRDefault="00755100" w14:paraId="75FFF03A" w14:textId="77777777">
      <w:pPr>
        <w:jc w:val="both"/>
        <w:rPr>
          <w:rFonts w:ascii="Akko Pro" w:hAnsi="Akko Pro" w:eastAsia="SimSun" w:cs="Akko Pro"/>
          <w:sz w:val="22"/>
          <w:szCs w:val="22"/>
        </w:rPr>
      </w:pPr>
    </w:p>
    <w:p w:rsidR="00755100" w:rsidRDefault="00000000" w14:paraId="76AFC94B"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755100" w:rsidRDefault="00000000" w14:paraId="50CA4C7D"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755100" w:rsidRDefault="00755100" w14:paraId="7BE53631" w14:textId="77777777">
      <w:pPr>
        <w:jc w:val="both"/>
        <w:rPr>
          <w:rFonts w:ascii="Akko Pro" w:hAnsi="Akko Pro" w:eastAsia="SimSun" w:cs="Akko Pro"/>
          <w:b/>
          <w:bCs/>
          <w:sz w:val="22"/>
          <w:szCs w:val="22"/>
        </w:rPr>
      </w:pPr>
    </w:p>
    <w:p w:rsidR="00755100" w:rsidRDefault="00755100" w14:paraId="235CED63" w14:textId="77777777">
      <w:pPr>
        <w:jc w:val="both"/>
        <w:rPr>
          <w:rFonts w:ascii="Akko Pro" w:hAnsi="Akko Pro" w:eastAsia="SimSun" w:cs="Akko Pro"/>
          <w:b/>
          <w:bCs/>
          <w:sz w:val="22"/>
          <w:szCs w:val="22"/>
        </w:rPr>
      </w:pPr>
    </w:p>
    <w:p w:rsidR="00755100" w:rsidRDefault="00000000" w14:paraId="3F0BC4E8"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755100" w:rsidRDefault="00755100" w14:paraId="418DDF3C" w14:textId="77777777">
      <w:pPr>
        <w:jc w:val="both"/>
        <w:rPr>
          <w:rFonts w:ascii="Akko Pro" w:hAnsi="Akko Pro" w:eastAsia="SimSun" w:cs="Akko Pro"/>
          <w:sz w:val="22"/>
          <w:szCs w:val="22"/>
        </w:rPr>
      </w:pPr>
    </w:p>
    <w:p w:rsidR="00755100" w:rsidRDefault="00000000" w14:paraId="7AB9CA4C"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755100" w:rsidRDefault="00755100" w14:paraId="4492CD14" w14:textId="77777777">
      <w:pPr>
        <w:jc w:val="both"/>
        <w:rPr>
          <w:rFonts w:ascii="Akko Pro" w:hAnsi="Akko Pro" w:eastAsia="SimSun" w:cs="Akko Pro"/>
          <w:sz w:val="22"/>
          <w:szCs w:val="22"/>
        </w:rPr>
      </w:pPr>
    </w:p>
    <w:p w:rsidR="00755100" w:rsidRDefault="00755100" w14:paraId="4ED261B0" w14:textId="77777777">
      <w:pPr>
        <w:jc w:val="both"/>
        <w:rPr>
          <w:rFonts w:ascii="Akko Pro" w:hAnsi="Akko Pro" w:eastAsia="SimSun" w:cs="Akko Pro"/>
          <w:sz w:val="22"/>
          <w:szCs w:val="22"/>
        </w:rPr>
      </w:pPr>
    </w:p>
    <w:p w:rsidR="00755100" w:rsidRDefault="00000000" w14:paraId="77FA8C94"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755100" w:rsidRDefault="00755100" w14:paraId="61EFFC54" w14:textId="77777777">
      <w:pPr>
        <w:jc w:val="both"/>
        <w:rPr>
          <w:rFonts w:ascii="Akko Pro" w:hAnsi="Akko Pro" w:eastAsia="SimSun" w:cs="Akko Pro"/>
          <w:b/>
          <w:bCs/>
          <w:sz w:val="22"/>
          <w:szCs w:val="22"/>
        </w:rPr>
      </w:pPr>
    </w:p>
    <w:p w:rsidR="00755100" w:rsidRDefault="00000000" w14:paraId="4EB01861"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755100" w:rsidRDefault="00000000" w14:paraId="54A4105D"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755100" w:rsidRDefault="00000000" w14:paraId="3514926F"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755100" w:rsidRDefault="00000000" w14:paraId="71426D36"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755100" w:rsidRDefault="00000000" w14:paraId="1C6495FF"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755100" w:rsidRDefault="00000000" w14:paraId="59DB2855"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755100" w:rsidRDefault="00000000" w14:paraId="47A736C5"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755100" w:rsidRDefault="00000000" w14:paraId="74ED0100"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755100" w:rsidRDefault="00000000" w14:paraId="434C4A3F"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755100" w:rsidRDefault="00000000" w14:paraId="60C9266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755100" w:rsidRDefault="00755100" w14:paraId="1FD4381C" w14:textId="77777777">
      <w:pPr>
        <w:jc w:val="both"/>
        <w:rPr>
          <w:rFonts w:ascii="Akko Pro" w:hAnsi="Akko Pro" w:cs="Akko Pro"/>
          <w:sz w:val="22"/>
          <w:szCs w:val="22"/>
        </w:rPr>
      </w:pPr>
    </w:p>
    <w:p w:rsidR="00755100" w:rsidRDefault="00755100" w14:paraId="2B793E19" w14:textId="77777777">
      <w:pPr>
        <w:jc w:val="both"/>
        <w:rPr>
          <w:rFonts w:ascii="Akko Pro" w:hAnsi="Akko Pro" w:cs="Akko Pro"/>
          <w:sz w:val="22"/>
          <w:szCs w:val="22"/>
        </w:rPr>
      </w:pPr>
    </w:p>
    <w:p w:rsidR="00755100" w:rsidRDefault="00000000" w14:paraId="65501A33"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755100" w:rsidRDefault="00755100" w14:paraId="4D09FD8E" w14:textId="77777777">
      <w:pPr>
        <w:jc w:val="both"/>
        <w:rPr>
          <w:rFonts w:ascii="Akko Pro" w:hAnsi="Akko Pro" w:eastAsia="SimSun" w:cs="Akko Pro"/>
          <w:sz w:val="22"/>
          <w:szCs w:val="22"/>
        </w:rPr>
      </w:pPr>
    </w:p>
    <w:p w:rsidR="00755100" w:rsidRDefault="00000000" w14:paraId="13510110"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755100" w:rsidRDefault="00000000" w14:paraId="25A2797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755100" w:rsidRDefault="00000000" w14:paraId="6519811F"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755100" w:rsidRDefault="00000000" w14:paraId="1E7B6E63"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755100" w:rsidRDefault="00000000" w14:paraId="0046839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755100" w:rsidRDefault="00000000" w14:paraId="2C31FC9C"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755100" w:rsidRDefault="00000000" w14:paraId="14B4C99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755100" w:rsidRDefault="00000000" w14:paraId="76A64A5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755100" w:rsidRDefault="00000000" w14:paraId="647EFD6A"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755100" w:rsidRDefault="00000000" w14:paraId="76CCB7A0"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755100" w:rsidRDefault="00000000" w14:paraId="26AD7973"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755100" w:rsidRDefault="00000000" w14:paraId="68190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755100" w:rsidRDefault="00000000" w14:paraId="22772F8F"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755100" w:rsidRDefault="00000000" w14:paraId="5168352C"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lang w:val="pl-PL"/>
          </w:rPr>
          <w:t>poznan</w:t>
        </w:r>
        <w:r>
          <w:rPr>
            <w:rStyle w:val="Hyperlink"/>
            <w:rFonts w:ascii="Akko Pro" w:hAnsi="Akko Pro" w:eastAsia="SimSun" w:cs="Akko Pro"/>
            <w:sz w:val="22"/>
            <w:szCs w:val="22"/>
          </w:rPr>
          <w:t>@stacjagrawitacja.pl</w:t>
        </w:r>
      </w:hyperlink>
    </w:p>
    <w:p w:rsidR="00755100" w:rsidRDefault="00000000" w14:paraId="25CCC9FA"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755100" w:rsidRDefault="00755100" w14:paraId="3C6D525D" w14:textId="77777777">
      <w:pPr>
        <w:jc w:val="both"/>
        <w:rPr>
          <w:rFonts w:ascii="Akko Pro" w:hAnsi="Akko Pro" w:eastAsia="SimSun" w:cs="Akko Pro"/>
          <w:sz w:val="22"/>
          <w:szCs w:val="22"/>
        </w:rPr>
      </w:pPr>
    </w:p>
    <w:p w:rsidR="00755100" w:rsidRDefault="00755100" w14:paraId="48FD8BC2" w14:textId="77777777">
      <w:pPr>
        <w:jc w:val="both"/>
        <w:rPr>
          <w:rFonts w:ascii="Akko Pro" w:hAnsi="Akko Pro" w:eastAsia="SimSun" w:cs="Akko Pro"/>
          <w:sz w:val="22"/>
          <w:szCs w:val="22"/>
        </w:rPr>
      </w:pPr>
    </w:p>
    <w:p w:rsidR="00755100" w:rsidRDefault="00000000" w14:paraId="41E76060"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755100" w:rsidRDefault="00755100" w14:paraId="646926FA" w14:textId="77777777">
      <w:pPr>
        <w:jc w:val="both"/>
        <w:rPr>
          <w:rFonts w:ascii="Akko Pro" w:hAnsi="Akko Pro" w:eastAsia="SimSun" w:cs="Akko Pro"/>
          <w:sz w:val="22"/>
          <w:szCs w:val="22"/>
        </w:rPr>
      </w:pPr>
    </w:p>
    <w:p w:rsidR="00755100" w:rsidRDefault="00000000" w14:paraId="31093870"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755100" w:rsidRDefault="00000000" w14:paraId="49C6DE94"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755100" w:rsidRDefault="00000000" w14:paraId="6D55AEF3"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755100" w:rsidRDefault="00000000" w14:paraId="0B25A2A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755100" w:rsidRDefault="00000000" w14:paraId="3DDDBC9B"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Jednocześnie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może w każdym momencie wprowadzić stosowne zmiany do treści Polityki prywatności.</w:t>
      </w:r>
    </w:p>
    <w:p w:rsidR="00755100" w:rsidRDefault="00000000" w14:paraId="7E995B46"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755100" w:rsidRDefault="00755100" w14:paraId="5C4F8BE2" w14:textId="77777777">
      <w:pPr>
        <w:jc w:val="both"/>
        <w:rPr>
          <w:rFonts w:ascii="Akko Pro" w:hAnsi="Akko Pro" w:eastAsia="SimSun" w:cs="Akko Pro"/>
          <w:sz w:val="22"/>
          <w:szCs w:val="22"/>
        </w:rPr>
      </w:pPr>
    </w:p>
    <w:p w:rsidR="00755100" w:rsidRDefault="00755100" w14:paraId="72B635E4" w14:textId="77777777">
      <w:pPr>
        <w:jc w:val="both"/>
        <w:rPr>
          <w:rFonts w:ascii="Akko Pro" w:hAnsi="Akko Pro" w:eastAsia="SimSun" w:cs="Akko Pro"/>
          <w:sz w:val="22"/>
          <w:szCs w:val="22"/>
        </w:rPr>
      </w:pPr>
    </w:p>
    <w:p w:rsidR="00755100" w:rsidRDefault="00000000" w14:paraId="533E4F08"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755100" w:rsidRDefault="00755100" w14:paraId="186AD2A1" w14:textId="77777777">
      <w:pPr>
        <w:jc w:val="both"/>
        <w:rPr>
          <w:rFonts w:ascii="Akko Pro" w:hAnsi="Akko Pro" w:eastAsia="SimSun" w:cs="Akko Pro"/>
          <w:b/>
          <w:bCs/>
          <w:sz w:val="22"/>
          <w:szCs w:val="22"/>
        </w:rPr>
      </w:pPr>
    </w:p>
    <w:p w:rsidR="00755100" w:rsidRDefault="00000000" w14:paraId="551F3378"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755100" w:rsidRDefault="00000000" w14:paraId="2906594A"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755100" w:rsidRDefault="00000000" w14:paraId="739C256D"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755100" w:rsidRDefault="00000000" w14:paraId="4854B39E"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755100" w:rsidRDefault="00755100" w14:paraId="747B9953" w14:textId="77777777">
      <w:pPr>
        <w:jc w:val="both"/>
        <w:rPr>
          <w:rFonts w:ascii="Akko Pro" w:hAnsi="Akko Pro" w:eastAsia="SimSun" w:cs="Akko Pro"/>
          <w:sz w:val="22"/>
          <w:szCs w:val="22"/>
        </w:rPr>
      </w:pPr>
    </w:p>
    <w:p w:rsidR="00755100" w:rsidRDefault="00755100" w14:paraId="44B5F8B1" w14:textId="77777777">
      <w:pPr>
        <w:jc w:val="both"/>
        <w:rPr>
          <w:rFonts w:ascii="Akko Pro" w:hAnsi="Akko Pro" w:eastAsia="SimSun" w:cs="Akko Pro"/>
          <w:sz w:val="22"/>
          <w:szCs w:val="22"/>
        </w:rPr>
      </w:pPr>
    </w:p>
    <w:p w:rsidR="00755100" w:rsidRDefault="00000000" w14:paraId="14127BBD"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755100" w:rsidRDefault="00755100" w14:paraId="2421C88B" w14:textId="77777777">
      <w:pPr>
        <w:jc w:val="both"/>
        <w:rPr>
          <w:rFonts w:ascii="Akko Pro" w:hAnsi="Akko Pro" w:eastAsia="SimSun" w:cs="Akko Pro"/>
          <w:sz w:val="22"/>
          <w:szCs w:val="22"/>
        </w:rPr>
      </w:pPr>
    </w:p>
    <w:p w:rsidR="00755100" w:rsidRDefault="00000000" w14:paraId="3F174FE4"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755100" w:rsidRDefault="00000000" w14:paraId="7C60BE0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Regulamin niniejszy jest udostępniony nieodpłatnie za pośrednictwem Witryny, która umożliwia jego pobranie, utrwalenie i wydrukowanie oraz w recepcji Stacja Grawitacja </w:t>
      </w:r>
      <w:r>
        <w:rPr>
          <w:rFonts w:ascii="Akko Pro" w:hAnsi="Akko Pro" w:eastAsia="SimSun" w:cs="Akko Pro"/>
          <w:sz w:val="22"/>
          <w:szCs w:val="22"/>
          <w:lang w:val="pl-PL"/>
        </w:rPr>
        <w:t>Poznań</w:t>
      </w:r>
      <w:r>
        <w:rPr>
          <w:rFonts w:ascii="Akko Pro" w:hAnsi="Akko Pro" w:eastAsia="SimSun" w:cs="Akko Pro"/>
          <w:sz w:val="22"/>
          <w:szCs w:val="22"/>
        </w:rPr>
        <w:t>.</w:t>
      </w:r>
    </w:p>
    <w:p w:rsidR="00755100" w:rsidRDefault="00000000" w14:paraId="266741CD"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755100" w:rsidRDefault="00000000" w14:paraId="625429EA"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755100" w:rsidRDefault="00000000" w14:paraId="51D8EB0C"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755100" w:rsidRDefault="00000000" w14:paraId="09BDFA90"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t>
      </w:r>
      <w:r>
        <w:rPr>
          <w:rFonts w:ascii="Akko Pro" w:hAnsi="Akko Pro" w:eastAsia="SimSun" w:cs="Akko Pro"/>
          <w:sz w:val="22"/>
          <w:szCs w:val="22"/>
          <w:lang w:val="pl-PL"/>
        </w:rPr>
        <w:t>Poznań</w:t>
      </w:r>
      <w:r>
        <w:rPr>
          <w:rFonts w:ascii="Akko Pro" w:hAnsi="Akko Pro" w:eastAsia="SimSun" w:cs="Akko Pro"/>
          <w:sz w:val="22"/>
          <w:szCs w:val="22"/>
        </w:rPr>
        <w:t xml:space="preserve"> oraz na stronie </w:t>
      </w:r>
      <w:hyperlink w:history="1" r:id="rId29">
        <w:r>
          <w:rPr>
            <w:rStyle w:val="Hyperlink"/>
            <w:rFonts w:ascii="Akko Pro" w:hAnsi="Akko Pro" w:eastAsia="SimSun" w:cs="Akko Pro"/>
            <w:sz w:val="22"/>
            <w:szCs w:val="22"/>
          </w:rPr>
          <w:t>www.stacjagrawitacja.pl/</w:t>
        </w:r>
        <w:r>
          <w:rPr>
            <w:rStyle w:val="Hyperlink"/>
            <w:rFonts w:ascii="Akko Pro" w:hAnsi="Akko Pro" w:eastAsia="SimSun" w:cs="Akko Pro"/>
            <w:sz w:val="22"/>
            <w:szCs w:val="22"/>
            <w:lang w:val="pl-PL"/>
          </w:rPr>
          <w:t>poznan</w:t>
        </w:r>
      </w:hyperlink>
    </w:p>
    <w:p w:rsidR="00755100" w:rsidRDefault="00755100" w14:paraId="58421990" w14:textId="77777777">
      <w:pPr>
        <w:jc w:val="both"/>
        <w:rPr>
          <w:rFonts w:ascii="Akko Pro" w:hAnsi="Akko Pro" w:cs="Akko Pro"/>
          <w:sz w:val="22"/>
          <w:szCs w:val="22"/>
        </w:rPr>
      </w:pPr>
    </w:p>
    <w:p w:rsidR="00755100" w:rsidRDefault="00755100" w14:paraId="7ADB8C70" w14:textId="77777777">
      <w:pPr>
        <w:jc w:val="both"/>
        <w:rPr>
          <w:rFonts w:ascii="Akko Pro" w:hAnsi="Akko Pro" w:cs="Akko Pro"/>
          <w:sz w:val="22"/>
          <w:szCs w:val="22"/>
        </w:rPr>
      </w:pPr>
    </w:p>
    <w:p w:rsidR="00755100" w:rsidRDefault="00000000" w14:paraId="53A7B0CD"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755100" w:rsidRDefault="00755100" w14:paraId="63369C16" w14:textId="77777777">
      <w:pPr>
        <w:jc w:val="both"/>
        <w:rPr>
          <w:rFonts w:ascii="Akko Pro" w:hAnsi="Akko Pro" w:eastAsia="SimSun" w:cs="Akko Pro"/>
          <w:b/>
          <w:bCs/>
          <w:sz w:val="22"/>
          <w:szCs w:val="22"/>
        </w:rPr>
      </w:pPr>
    </w:p>
    <w:p w:rsidR="00755100" w:rsidRDefault="00000000" w14:paraId="410EDC3F"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755100" w:rsidRDefault="00000000" w14:paraId="72243812"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755100" w:rsidRDefault="00000000" w14:paraId="72880CE9"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FB0D35" w:rsidR="00755100" w:rsidRDefault="00000000" w14:paraId="686448F1" w14:textId="3061B240">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FB0D35" w:rsidP="00FB0D35" w:rsidRDefault="00FB0D35" w14:paraId="2F001C10" w14:textId="32417159">
      <w:pPr>
        <w:jc w:val="both"/>
        <w:rPr>
          <w:rFonts w:ascii="Akko Pro" w:hAnsi="Akko Pro" w:eastAsia="SimSun" w:cs="Akko Pro"/>
          <w:sz w:val="22"/>
          <w:szCs w:val="22"/>
        </w:rPr>
      </w:pPr>
    </w:p>
    <w:p w:rsidR="00FB0D35" w:rsidP="00FB0D35" w:rsidRDefault="00FB0D35" w14:paraId="692CCDAF"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Troszczyński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+48504572584</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FB0D35" w:rsidP="00FB0D35" w:rsidRDefault="00FB0D35" w14:paraId="76DB9D45" w14:textId="77777777">
      <w:pPr>
        <w:spacing w:line="276" w:lineRule="auto"/>
        <w:rPr>
          <w:rFonts w:ascii="Times New Roman" w:hAnsi="Times New Roman" w:cs="Times New Roman"/>
        </w:rPr>
      </w:pPr>
      <w:r w:rsidRPr="005E26F3">
        <w:rPr>
          <w:rFonts w:ascii="Times New Roman" w:hAnsi="Times New Roman" w:cs="Times New Roman"/>
        </w:rPr>
        <w:t xml:space="preserve">Dawid Troszczyński   </w:t>
      </w:r>
    </w:p>
    <w:p w:rsidRPr="005E26F3" w:rsidR="00FB0D35" w:rsidP="00FB0D35" w:rsidRDefault="00FB0D35" w14:paraId="622D5314"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26.04.2019  </w:t>
      </w:r>
    </w:p>
    <w:p w:rsidRPr="005E26F3" w:rsidR="00FB0D35" w:rsidP="00FB0D35" w:rsidRDefault="00FB0D35" w14:paraId="7FD91F92"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479D272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2F44B4C"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0F9A90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4D66CA7"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11306D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1FABE46"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6B625E8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7D1CF8A"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713C14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FB0D35" w:rsidP="00FB0D35" w:rsidRDefault="00FB0D35" w14:paraId="1BEA294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013DEE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3FE7BB7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3810CDFB"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77BAE920"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588E73C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6BFB61CB"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5E388CE"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FB0D35" w:rsidP="00FB0D35" w:rsidRDefault="00FB0D35" w14:paraId="25041B95"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FB0D35" w:rsidP="00FB0D35" w:rsidRDefault="00FB0D35" w14:paraId="29A2E751"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FB0D35" w:rsidP="00FB0D35" w:rsidRDefault="00FB0D35" w14:paraId="6990CD23" w14:textId="77777777">
      <w:pPr>
        <w:spacing w:line="276" w:lineRule="auto"/>
        <w:rPr>
          <w:rFonts w:ascii="Times New Roman" w:hAnsi="Times New Roman" w:cs="Times New Roman"/>
        </w:rPr>
      </w:pPr>
    </w:p>
    <w:p w:rsidR="00FB0D35" w:rsidP="00FB0D35" w:rsidRDefault="00FB0D35" w14:paraId="731AB93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66D38748" wp14:anchorId="22F68831">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FB0D35" w:rsidP="00FB0D35" w:rsidRDefault="00FB0D35" w14:paraId="633F61D8" w14:textId="77777777">
      <w:pPr>
        <w:spacing w:line="276" w:lineRule="auto"/>
        <w:rPr>
          <w:rFonts w:ascii="Times New Roman" w:hAnsi="Times New Roman" w:cs="Times New Roman"/>
        </w:rPr>
      </w:pPr>
    </w:p>
    <w:p w:rsidRPr="000B4BB3" w:rsidR="00FB0D35" w:rsidP="00FB0D35" w:rsidRDefault="00FB0D35" w14:paraId="11997B9B" w14:textId="77777777">
      <w:pPr>
        <w:spacing w:line="276" w:lineRule="auto"/>
        <w:rPr>
          <w:rFonts w:ascii="Times New Roman" w:hAnsi="Times New Roman" w:cs="Times New Roman"/>
        </w:rPr>
      </w:pPr>
      <w:r>
        <w:rPr>
          <w:color w:val="000000"/>
          <w:lang w:val="bg-BG"/>
        </w:rPr>
        <w:t xml:space="preserve"> ___________________</w:t>
      </w:r>
    </w:p>
    <w:p w:rsidR="00FB0D35" w:rsidP="00FB0D35" w:rsidRDefault="00FB0D35" w14:paraId="48279E82" w14:textId="77777777">
      <w:pPr>
        <w:rPr>
          <w:rFonts w:ascii="Times New Roman" w:hAnsi="Times New Roman" w:cs="Times New Roman"/>
        </w:rPr>
      </w:pPr>
    </w:p>
    <w:p w:rsidR="00FB0D35" w:rsidP="00FB0D35" w:rsidRDefault="00FB0D35" w14:paraId="32F8B9B8" w14:textId="77777777">
      <w:pPr>
        <w:jc w:val="both"/>
        <w:rPr>
          <w:rFonts w:ascii="Times New Roman" w:hAnsi="Times New Roman" w:cs="Times New Roman"/>
        </w:rPr>
      </w:pPr>
    </w:p>
    <w:p w:rsidRPr="00290C1E" w:rsidR="00FB0D35" w:rsidP="00FB0D35" w:rsidRDefault="00FB0D35" w14:paraId="0AF98F2E" w14:textId="77777777">
      <w:pPr>
        <w:jc w:val="both"/>
        <w:rPr>
          <w:rFonts w:ascii="Times New Roman" w:hAnsi="Times New Roman" w:cs="Times New Roman"/>
          <w:lang w:val="bg-BG"/>
        </w:rPr>
      </w:pPr>
      <w:r>
        <w:rPr>
          <w:rFonts w:ascii="Times New Roman" w:hAnsi="Times New Roman" w:cs="Times New Roman"/>
        </w:rPr>
        <w:t>Signed: 13.12.2025</w:t>
      </w:r>
    </w:p>
    <w:p w:rsidR="00FB0D35" w:rsidP="00FB0D35" w:rsidRDefault="00FB0D35" w14:paraId="13A62D84" w14:textId="77777777">
      <w:pPr>
        <w:jc w:val="both"/>
        <w:rPr>
          <w:rFonts w:ascii="Akko Pro" w:hAnsi="Akko Pro" w:cs="Akko Pro"/>
          <w:sz w:val="22"/>
          <w:szCs w:val="22"/>
        </w:rPr>
      </w:pPr>
    </w:p>
    <w:sectPr w:rsidR="00FB0D35">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2012101673">
    <w:abstractNumId w:val="33"/>
  </w:num>
  <w:num w:numId="2" w16cid:durableId="126436259">
    <w:abstractNumId w:val="14"/>
  </w:num>
  <w:num w:numId="3" w16cid:durableId="1129058108">
    <w:abstractNumId w:val="9"/>
  </w:num>
  <w:num w:numId="4" w16cid:durableId="670106457">
    <w:abstractNumId w:val="18"/>
  </w:num>
  <w:num w:numId="5" w16cid:durableId="499349608">
    <w:abstractNumId w:val="16"/>
  </w:num>
  <w:num w:numId="6" w16cid:durableId="945651063">
    <w:abstractNumId w:val="38"/>
  </w:num>
  <w:num w:numId="7" w16cid:durableId="553657656">
    <w:abstractNumId w:val="17"/>
  </w:num>
  <w:num w:numId="8" w16cid:durableId="260601308">
    <w:abstractNumId w:val="5"/>
  </w:num>
  <w:num w:numId="9" w16cid:durableId="627471656">
    <w:abstractNumId w:val="24"/>
  </w:num>
  <w:num w:numId="10" w16cid:durableId="94986582">
    <w:abstractNumId w:val="35"/>
  </w:num>
  <w:num w:numId="11" w16cid:durableId="200214095">
    <w:abstractNumId w:val="11"/>
  </w:num>
  <w:num w:numId="12" w16cid:durableId="683366139">
    <w:abstractNumId w:val="4"/>
  </w:num>
  <w:num w:numId="13" w16cid:durableId="396439504">
    <w:abstractNumId w:val="32"/>
  </w:num>
  <w:num w:numId="14" w16cid:durableId="1441992211">
    <w:abstractNumId w:val="3"/>
  </w:num>
  <w:num w:numId="15" w16cid:durableId="1280844517">
    <w:abstractNumId w:val="23"/>
  </w:num>
  <w:num w:numId="16" w16cid:durableId="2007971945">
    <w:abstractNumId w:val="37"/>
  </w:num>
  <w:num w:numId="17" w16cid:durableId="2000888856">
    <w:abstractNumId w:val="1"/>
  </w:num>
  <w:num w:numId="18" w16cid:durableId="1620335720">
    <w:abstractNumId w:val="31"/>
  </w:num>
  <w:num w:numId="19" w16cid:durableId="1535268972">
    <w:abstractNumId w:val="0"/>
  </w:num>
  <w:num w:numId="20" w16cid:durableId="1138062645">
    <w:abstractNumId w:val="40"/>
  </w:num>
  <w:num w:numId="21" w16cid:durableId="1692098476">
    <w:abstractNumId w:val="30"/>
  </w:num>
  <w:num w:numId="22" w16cid:durableId="739403607">
    <w:abstractNumId w:val="6"/>
  </w:num>
  <w:num w:numId="23" w16cid:durableId="1142574775">
    <w:abstractNumId w:val="26"/>
  </w:num>
  <w:num w:numId="24" w16cid:durableId="230122408">
    <w:abstractNumId w:val="10"/>
  </w:num>
  <w:num w:numId="25" w16cid:durableId="472523859">
    <w:abstractNumId w:val="29"/>
  </w:num>
  <w:num w:numId="26" w16cid:durableId="616369983">
    <w:abstractNumId w:val="36"/>
  </w:num>
  <w:num w:numId="27" w16cid:durableId="639655150">
    <w:abstractNumId w:val="27"/>
  </w:num>
  <w:num w:numId="28" w16cid:durableId="931668550">
    <w:abstractNumId w:val="2"/>
  </w:num>
  <w:num w:numId="29" w16cid:durableId="1403596785">
    <w:abstractNumId w:val="22"/>
  </w:num>
  <w:num w:numId="30" w16cid:durableId="1358628491">
    <w:abstractNumId w:val="13"/>
  </w:num>
  <w:num w:numId="31" w16cid:durableId="751656593">
    <w:abstractNumId w:val="7"/>
  </w:num>
  <w:num w:numId="32" w16cid:durableId="231088847">
    <w:abstractNumId w:val="19"/>
  </w:num>
  <w:num w:numId="33" w16cid:durableId="36785419">
    <w:abstractNumId w:val="39"/>
  </w:num>
  <w:num w:numId="34" w16cid:durableId="1622686511">
    <w:abstractNumId w:val="15"/>
  </w:num>
  <w:num w:numId="35" w16cid:durableId="1142388607">
    <w:abstractNumId w:val="28"/>
  </w:num>
  <w:num w:numId="36" w16cid:durableId="1740396514">
    <w:abstractNumId w:val="8"/>
  </w:num>
  <w:num w:numId="37" w16cid:durableId="902908570">
    <w:abstractNumId w:val="20"/>
  </w:num>
  <w:num w:numId="38" w16cid:durableId="632908355">
    <w:abstractNumId w:val="12"/>
  </w:num>
  <w:num w:numId="39" w16cid:durableId="779420543">
    <w:abstractNumId w:val="25"/>
  </w:num>
  <w:num w:numId="40" w16cid:durableId="1374884682">
    <w:abstractNumId w:val="34"/>
  </w:num>
  <w:num w:numId="41" w16cid:durableId="148381477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755100"/>
    <w:rsid w:val="00F06E71"/>
    <w:rsid w:val="00FB0D35"/>
    <w:rsid w:val="0DA912C7"/>
    <w:rsid w:val="0F817E23"/>
    <w:rsid w:val="11DD3B84"/>
    <w:rsid w:val="14C80ADF"/>
    <w:rsid w:val="241C41FA"/>
    <w:rsid w:val="286C0AD3"/>
    <w:rsid w:val="317B59CE"/>
    <w:rsid w:val="333D7827"/>
    <w:rsid w:val="3D766F88"/>
    <w:rsid w:val="3D7C311A"/>
    <w:rsid w:val="3DD5295B"/>
    <w:rsid w:val="40EB4F1B"/>
    <w:rsid w:val="41031487"/>
    <w:rsid w:val="431963C4"/>
    <w:rsid w:val="4A347CB1"/>
    <w:rsid w:val="4C0C05A9"/>
    <w:rsid w:val="501D1234"/>
    <w:rsid w:val="58FB38D8"/>
    <w:rsid w:val="5A9E1BFC"/>
    <w:rsid w:val="72BC29EC"/>
    <w:rsid w:val="73620D65"/>
    <w:rsid w:val="7BCB374B"/>
    <w:rsid w:val="7FAE14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D7BD70F"/>
  <w15:docId w15:val="{9035900E-5A71-4A52-B977-8BC867D990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czestocho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czestocho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Pages>
  <Words>10657</Words>
  <Characters>60747</Characters>
  <Application>Microsoft Office Word</Application>
  <DocSecurity>0</DocSecurity>
  <Lines>506</Lines>
  <Paragraphs>142</Paragraphs>
  <ScaleCrop>false</ScaleCrop>
  <Company/>
  <LinksUpToDate>false</LinksUpToDate>
  <CharactersWithSpaces>71262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1045-11.2.0.9127</vt:lpwstr>
  </property>
</Properties>
</file>