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Popov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+359885560515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nikolaypopov2110@gmail.com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