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Георги Амалиев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Илияна Амалиева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6.9.2010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Георги Амалиев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