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Marx</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Robert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31.05.1994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Quellenweg 35, Hofheim am Taunus-Langenhain,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+4916092759084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