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Цветослав Йорданов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Максим Йорданов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Джея Раков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24.6.2016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