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250137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22.02.2026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Oliver Wakelin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Sławomir Nocek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2h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