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Pete Winterbottom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