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David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Strudwick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14/02/1985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+447720896089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106 King's Gate Aberdeen AB15 4EP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4EP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david@struds.co.uk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Rosie Strudwick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+447828242897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