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Арнаудов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+359878111101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forcelab@abv.bg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арнаудов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