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Dowdall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807 Keystone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erin.s.dowdall@gmail.com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+117087100425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Finn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