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+359886478509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aneliya.vlaykova@gmail.com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Мая Влайкова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Ангел Влайков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Захари Цолов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