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+359887333697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gabytodorova05022009@gmail.com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