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сь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339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a.kisy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