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Stanislava Stoilova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+3590876454587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avcheliniaphotography@gmail.com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14.12.1978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Almira Dimitrova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