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+4407946376880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cvetitsekov@gmail.com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