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Helen Barahona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