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Miranda Barriga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