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Nicholas Richardson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02/12/2004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Pajajaran Raya No.47, Bencongan Indah, Tangerang Regency, Banten,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+62895801630521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richardsonicholas02@gmail.com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18/12/2025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