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Kubiak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+48504183138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Jacek kostka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