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Luis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Mariño Bouzada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35577216B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19/12/1995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Pazos 26  36740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+34667071412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luismbouzada@gmail.com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Luis Mariño Bouzada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