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Gibson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+447375138124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158 Bloomfield Court, Aberdeen, UK Aberdeen, UK AB10 6DU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lgibson794@googlemail.com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George Paterson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+447429554537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