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Feldt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Olaf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 4 b 17237 Carpin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+4915156103417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