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Божерянова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+359886222329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jennybozheryanova@gmail.com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Нора Божерянова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Карина Божерянова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