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Kristoferson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SinoCruz</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+97336051736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Zeke</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Zion</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