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Светозар Стоянов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Калоян Стоянов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21.10.2013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