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542763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Julian Kadlec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Beata Kadlec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