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+48501794262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Sieńko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Ida Sieńko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